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37" w:rsidRPr="00AC2BC1" w:rsidRDefault="00913537" w:rsidP="0091353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13537" w:rsidRPr="00AC2BC1" w:rsidRDefault="00913537" w:rsidP="0091353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2BC1" w:rsidRPr="00AC2BC1" w:rsidRDefault="00AC2BC1" w:rsidP="00AC2BC1">
      <w:pPr>
        <w:pStyle w:val="3"/>
        <w:spacing w:after="48"/>
        <w:ind w:left="39" w:right="212"/>
        <w:rPr>
          <w:szCs w:val="28"/>
        </w:rPr>
      </w:pPr>
      <w:r w:rsidRPr="00AC2BC1">
        <w:rPr>
          <w:szCs w:val="28"/>
        </w:rPr>
        <w:t>Протокол собрания избирателей</w:t>
      </w:r>
    </w:p>
    <w:p w:rsidR="00AC2BC1" w:rsidRDefault="00AC2BC1" w:rsidP="00AC2BC1">
      <w:pPr>
        <w:spacing w:after="39" w:line="316" w:lineRule="auto"/>
        <w:ind w:left="2409" w:right="1862" w:hanging="422"/>
        <w:rPr>
          <w:rFonts w:ascii="Times New Roman" w:hAnsi="Times New Roman" w:cs="Times New Roman"/>
          <w:sz w:val="28"/>
          <w:szCs w:val="28"/>
        </w:rPr>
      </w:pPr>
    </w:p>
    <w:p w:rsidR="00AC2BC1" w:rsidRDefault="00AC2BC1" w:rsidP="00AC2BC1">
      <w:pPr>
        <w:spacing w:after="39" w:line="316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C2BC1" w:rsidRPr="00AC2BC1" w:rsidRDefault="00AC2BC1" w:rsidP="00AC2BC1">
      <w:pPr>
        <w:spacing w:after="39" w:line="316" w:lineRule="auto"/>
        <w:ind w:left="2409" w:right="1862" w:hanging="422"/>
        <w:rPr>
          <w:rFonts w:ascii="Times New Roman" w:hAnsi="Times New Roman" w:cs="Times New Roman"/>
          <w:sz w:val="24"/>
          <w:szCs w:val="24"/>
        </w:rPr>
      </w:pPr>
      <w:r w:rsidRPr="00AC2BC1">
        <w:rPr>
          <w:rFonts w:ascii="Times New Roman" w:hAnsi="Times New Roman" w:cs="Times New Roman"/>
          <w:sz w:val="24"/>
          <w:szCs w:val="24"/>
        </w:rPr>
        <w:t xml:space="preserve"> (указание места жительства, работы, службы, учебы) </w:t>
      </w:r>
    </w:p>
    <w:p w:rsidR="00AC2BC1" w:rsidRDefault="00AC2BC1" w:rsidP="00AC2BC1">
      <w:pPr>
        <w:spacing w:after="39" w:line="316" w:lineRule="auto"/>
        <w:ind w:right="1862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по выдвижению кандидатуры в соста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C2BC1" w:rsidRPr="00AC2BC1" w:rsidRDefault="00AC2BC1" w:rsidP="00AC2BC1">
      <w:pPr>
        <w:tabs>
          <w:tab w:val="left" w:pos="9356"/>
        </w:tabs>
        <w:spacing w:after="39" w:line="316" w:lineRule="auto"/>
        <w:ind w:right="-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C2BC1" w:rsidRPr="0050340F" w:rsidRDefault="00AC2BC1" w:rsidP="00AC2BC1">
      <w:pPr>
        <w:spacing w:after="240" w:line="249" w:lineRule="auto"/>
        <w:ind w:left="1556" w:right="169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0340F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AC2BC1" w:rsidRPr="00AC2BC1" w:rsidRDefault="00AC2BC1" w:rsidP="00AC2BC1">
      <w:pPr>
        <w:tabs>
          <w:tab w:val="center" w:pos="3312"/>
        </w:tabs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noProof/>
          <w:sz w:val="28"/>
          <w:szCs w:val="28"/>
        </w:rPr>
        <w:pict>
          <v:group id="Group 131552" o:spid="_x0000_s1052" style="position:absolute;margin-left:272.65pt;margin-top:12.25pt;width:168.5pt;height:.5pt;z-index:251660288" coordsize="21396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">
            <v:shape id="Shape 131551" o:spid="_x0000_s1053" style="position:absolute;width:2139696;height:6096;visibility:visible;mso-wrap-style:square;v-text-anchor:top" coordsize="213969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" path="m,3048r2139696,e" filled="f" strokeweight=".48pt">
              <v:stroke miterlimit="1" joinstyle="miter"/>
              <v:path arrowok="t" textboxrect="0,0,2139696,6096"/>
            </v:shape>
            <w10:wrap type="square"/>
          </v:group>
        </w:pict>
      </w:r>
      <w:r w:rsidR="0050340F">
        <w:rPr>
          <w:rFonts w:ascii="Times New Roman" w:hAnsi="Times New Roman" w:cs="Times New Roman"/>
          <w:sz w:val="28"/>
          <w:szCs w:val="28"/>
        </w:rPr>
        <w:t>________________2</w:t>
      </w:r>
      <w:r w:rsidRPr="00AC2BC1">
        <w:rPr>
          <w:rFonts w:ascii="Times New Roman" w:hAnsi="Times New Roman" w:cs="Times New Roman"/>
          <w:sz w:val="28"/>
          <w:szCs w:val="28"/>
        </w:rPr>
        <w:t>0</w:t>
      </w:r>
      <w:r w:rsidRPr="00AC2BC1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AC2BC1" w:rsidRPr="00AC2BC1" w:rsidRDefault="00AC2BC1" w:rsidP="00AC2BC1">
      <w:pPr>
        <w:ind w:left="2698" w:right="43" w:firstLine="3456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(место проведения) Присутствовали</w:t>
      </w:r>
      <w:r w:rsidRPr="00AC2BC1">
        <w:rPr>
          <w:rFonts w:ascii="Times New Roman" w:hAnsi="Times New Roman" w:cs="Times New Roman"/>
          <w:sz w:val="28"/>
          <w:szCs w:val="28"/>
        </w:rPr>
        <w:tab/>
        <w:t>человек</w:t>
      </w:r>
    </w:p>
    <w:p w:rsidR="00AC2BC1" w:rsidRPr="00AC2BC1" w:rsidRDefault="00AC2BC1" w:rsidP="00AC2BC1">
      <w:pPr>
        <w:spacing w:after="234"/>
        <w:ind w:left="4714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noProof/>
          <w:sz w:val="28"/>
          <w:szCs w:val="28"/>
        </w:rPr>
      </w:r>
      <w:r w:rsidRPr="00AC2BC1">
        <w:rPr>
          <w:rFonts w:ascii="Times New Roman" w:hAnsi="Times New Roman" w:cs="Times New Roman"/>
          <w:sz w:val="28"/>
          <w:szCs w:val="28"/>
        </w:rPr>
        <w:pict>
          <v:group id="Group 131554" o:spid="_x0000_s1032" style="width:76.8pt;height:.5pt;mso-position-horizontal-relative:char;mso-position-vertical-relative:line" coordsize="9753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">
            <v:shape id="Shape 131553" o:spid="_x0000_s1033" style="position:absolute;width:975360;height:6096;visibility:visible;mso-wrap-style:square;v-text-anchor:top" coordsize="97536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" path="m,3048r975360,e" filled="f" strokeweight=".48pt">
              <v:stroke miterlimit="1" joinstyle="miter"/>
              <v:path arrowok="t" textboxrect="0,0,975360,6096"/>
            </v:shape>
            <w10:wrap type="none"/>
            <w10:anchorlock/>
          </v:group>
        </w:pict>
      </w:r>
    </w:p>
    <w:p w:rsidR="00AC2BC1" w:rsidRPr="00AC2BC1" w:rsidRDefault="00AC2BC1" w:rsidP="00AC2BC1">
      <w:pPr>
        <w:spacing w:after="423"/>
        <w:ind w:left="86" w:right="43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" cy="121920"/>
            <wp:effectExtent l="19050" t="0" r="0" b="0"/>
            <wp:docPr id="14" name="Picture 6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BC1">
        <w:rPr>
          <w:rFonts w:ascii="Times New Roman" w:hAnsi="Times New Roman" w:cs="Times New Roman"/>
          <w:sz w:val="28"/>
          <w:szCs w:val="28"/>
        </w:rPr>
        <w:t xml:space="preserve"> . Выборы председателя и секретаря собрания.</w:t>
      </w:r>
    </w:p>
    <w:p w:rsidR="0050340F" w:rsidRDefault="00AC2BC1" w:rsidP="0050340F">
      <w:pPr>
        <w:spacing w:after="84"/>
        <w:ind w:left="24" w:right="43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Предложены кандидатуры</w:t>
      </w:r>
      <w:r w:rsidR="005034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0340F" w:rsidRDefault="0050340F" w:rsidP="0050340F">
      <w:pPr>
        <w:spacing w:after="84"/>
        <w:ind w:left="24"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C2BC1" w:rsidRPr="0050340F" w:rsidRDefault="00AC2BC1" w:rsidP="0050340F">
      <w:pPr>
        <w:spacing w:after="84"/>
        <w:ind w:left="24" w:right="43"/>
        <w:jc w:val="center"/>
        <w:rPr>
          <w:rFonts w:ascii="Times New Roman" w:hAnsi="Times New Roman" w:cs="Times New Roman"/>
          <w:sz w:val="24"/>
          <w:szCs w:val="24"/>
        </w:rPr>
      </w:pPr>
      <w:r w:rsidRPr="0050340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2BC1" w:rsidRPr="00AC2BC1" w:rsidRDefault="00AC2BC1" w:rsidP="00AC2BC1">
      <w:pPr>
        <w:ind w:left="24" w:right="43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AC2BC1" w:rsidRPr="00AC2BC1" w:rsidRDefault="0050340F" w:rsidP="00AC2BC1">
      <w:pPr>
        <w:spacing w:after="197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«За»________________</w:t>
      </w:r>
    </w:p>
    <w:p w:rsidR="0050340F" w:rsidRDefault="00AC2BC1" w:rsidP="0050340F">
      <w:pPr>
        <w:ind w:left="86" w:right="6307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«Против»</w:t>
      </w:r>
      <w:r w:rsidR="0050340F">
        <w:rPr>
          <w:rFonts w:ascii="Times New Roman" w:hAnsi="Times New Roman" w:cs="Times New Roman"/>
          <w:sz w:val="28"/>
          <w:szCs w:val="28"/>
        </w:rPr>
        <w:t>___________</w:t>
      </w:r>
    </w:p>
    <w:p w:rsidR="0050340F" w:rsidRDefault="0050340F" w:rsidP="0050340F">
      <w:pPr>
        <w:ind w:left="86" w:right="6307"/>
        <w:rPr>
          <w:rFonts w:ascii="Times New Roman" w:hAnsi="Times New Roman" w:cs="Times New Roman"/>
          <w:sz w:val="28"/>
          <w:szCs w:val="28"/>
        </w:rPr>
      </w:pPr>
    </w:p>
    <w:p w:rsidR="00AC2BC1" w:rsidRPr="00AC2BC1" w:rsidRDefault="0050340F" w:rsidP="0050340F">
      <w:pPr>
        <w:spacing w:after="178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 xml:space="preserve"> </w:t>
      </w:r>
      <w:r w:rsidR="00AC2BC1" w:rsidRPr="00AC2BC1">
        <w:rPr>
          <w:rFonts w:ascii="Times New Roman" w:hAnsi="Times New Roman" w:cs="Times New Roman"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_____</w:t>
      </w:r>
    </w:p>
    <w:p w:rsidR="00AC2BC1" w:rsidRDefault="00AC2BC1" w:rsidP="00AC2BC1">
      <w:pPr>
        <w:spacing w:after="331"/>
        <w:ind w:left="24" w:right="43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Решение собрания</w:t>
      </w:r>
      <w:r w:rsidR="005034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340F" w:rsidRPr="00AC2BC1" w:rsidRDefault="0050340F" w:rsidP="00AC2BC1">
      <w:pPr>
        <w:spacing w:after="331"/>
        <w:ind w:left="24"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C2BC1" w:rsidRPr="00AC2BC1" w:rsidRDefault="00AC2BC1" w:rsidP="00AC2BC1">
      <w:pPr>
        <w:ind w:left="96" w:right="240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2. Выдвижение в состав</w:t>
      </w:r>
      <w:r w:rsidR="005034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0340F" w:rsidRDefault="00AC2BC1" w:rsidP="0050340F">
      <w:pPr>
        <w:spacing w:after="27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40F">
        <w:rPr>
          <w:rFonts w:ascii="Times New Roman" w:hAnsi="Times New Roman" w:cs="Times New Roman"/>
          <w:sz w:val="24"/>
          <w:szCs w:val="24"/>
        </w:rPr>
        <w:t>(наименование (номер) избирательной комиссии, в случае выдвижения кандидатуры в состав участковой избирательной комиссии указывать ее номер)</w:t>
      </w:r>
      <w:r w:rsidRPr="00AC2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C1" w:rsidRPr="00AC2BC1" w:rsidRDefault="0050340F" w:rsidP="0050340F">
      <w:pPr>
        <w:spacing w:after="27" w:line="242" w:lineRule="auto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К</w:t>
      </w:r>
      <w:r w:rsidR="00AC2BC1" w:rsidRPr="00AC2BC1">
        <w:rPr>
          <w:rFonts w:ascii="Times New Roman" w:hAnsi="Times New Roman" w:cs="Times New Roman"/>
          <w:sz w:val="28"/>
          <w:szCs w:val="28"/>
        </w:rPr>
        <w:t>андидатуры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C2BC1" w:rsidRPr="0050340F" w:rsidRDefault="00AC2BC1" w:rsidP="00AC2BC1">
      <w:pPr>
        <w:spacing w:after="1066" w:line="249" w:lineRule="auto"/>
        <w:ind w:left="15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0340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2BC1" w:rsidRPr="00AC2BC1" w:rsidRDefault="00AC2BC1" w:rsidP="00AC2BC1">
      <w:pPr>
        <w:spacing w:after="482" w:line="27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noProof/>
          <w:sz w:val="28"/>
          <w:szCs w:val="28"/>
        </w:rPr>
        <w:pict>
          <v:group id="Group 131566" o:spid="_x0000_s1054" style="position:absolute;left:0;text-align:left;margin-left:5.3pt;margin-top:-9.1pt;width:2in;height:.5pt;z-index:-251655168" coordsize="18288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">
            <v:shape id="Shape 131565" o:spid="_x0000_s1055" style="position:absolute;width:1828800;height:6095;visibility:visible;mso-wrap-style:square;v-text-anchor:top" coordsize="182880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" path="m,3048r1828800,e" filled="f" strokeweight=".16931mm">
              <v:stroke miterlimit="1" joinstyle="miter"/>
              <v:path arrowok="t" textboxrect="0,0,1828800,6095"/>
            </v:shape>
          </v:group>
        </w:pict>
      </w:r>
      <w:r w:rsidRPr="00AC2BC1">
        <w:rPr>
          <w:rFonts w:ascii="Times New Roman" w:hAnsi="Times New Roman" w:cs="Times New Roman"/>
          <w:sz w:val="28"/>
          <w:szCs w:val="28"/>
        </w:rPr>
        <w:t>Список избирателей, принявших участие в голосовании, прилагается.</w:t>
      </w:r>
    </w:p>
    <w:p w:rsidR="00AC2BC1" w:rsidRPr="00AC2BC1" w:rsidRDefault="00AC2BC1" w:rsidP="0050340F">
      <w:pPr>
        <w:spacing w:after="139"/>
        <w:rPr>
          <w:rFonts w:ascii="Times New Roman" w:hAnsi="Times New Roman" w:cs="Times New Roman"/>
          <w:sz w:val="28"/>
          <w:szCs w:val="28"/>
        </w:rPr>
      </w:pPr>
    </w:p>
    <w:p w:rsidR="00AC2BC1" w:rsidRPr="00AC2BC1" w:rsidRDefault="00AC2BC1" w:rsidP="00AC2BC1">
      <w:pPr>
        <w:rPr>
          <w:rFonts w:ascii="Times New Roman" w:hAnsi="Times New Roman" w:cs="Times New Roman"/>
          <w:sz w:val="28"/>
          <w:szCs w:val="28"/>
        </w:rPr>
        <w:sectPr w:rsidR="00AC2BC1" w:rsidRPr="00AC2B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038" w:h="16877"/>
          <w:pgMar w:top="835" w:right="739" w:bottom="307" w:left="1747" w:header="720" w:footer="720" w:gutter="0"/>
          <w:cols w:space="720"/>
        </w:sectPr>
      </w:pPr>
    </w:p>
    <w:p w:rsidR="00AC2BC1" w:rsidRPr="00AC2BC1" w:rsidRDefault="00AC2BC1" w:rsidP="00AC2BC1">
      <w:pPr>
        <w:spacing w:after="169" w:line="249" w:lineRule="auto"/>
        <w:ind w:left="1556" w:right="158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C2BC1" w:rsidRPr="00AC2BC1" w:rsidRDefault="00AC2BC1" w:rsidP="00AC2BC1">
      <w:pPr>
        <w:ind w:left="24" w:right="43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AC2BC1" w:rsidRPr="00AC2BC1" w:rsidRDefault="0050340F" w:rsidP="00AC2BC1">
      <w:pPr>
        <w:spacing w:after="221"/>
        <w:ind w:left="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«За»________________</w:t>
      </w:r>
    </w:p>
    <w:p w:rsidR="00AC2BC1" w:rsidRPr="00AC2BC1" w:rsidRDefault="00AC2BC1" w:rsidP="00AC2BC1">
      <w:pPr>
        <w:ind w:left="24" w:right="6224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«Против»</w:t>
      </w:r>
      <w:r w:rsidR="0050340F">
        <w:rPr>
          <w:rFonts w:ascii="Times New Roman" w:hAnsi="Times New Roman" w:cs="Times New Roman"/>
          <w:sz w:val="28"/>
          <w:szCs w:val="28"/>
        </w:rPr>
        <w:t>____________</w:t>
      </w:r>
    </w:p>
    <w:p w:rsidR="0050340F" w:rsidRDefault="0050340F" w:rsidP="0050340F">
      <w:pPr>
        <w:ind w:right="6252"/>
        <w:rPr>
          <w:rFonts w:ascii="Times New Roman" w:hAnsi="Times New Roman" w:cs="Times New Roman"/>
          <w:sz w:val="28"/>
          <w:szCs w:val="28"/>
        </w:rPr>
      </w:pPr>
    </w:p>
    <w:p w:rsidR="00AC2BC1" w:rsidRPr="00AC2BC1" w:rsidRDefault="00AC2BC1" w:rsidP="0050340F">
      <w:pPr>
        <w:ind w:right="6252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«Воздержались»</w:t>
      </w:r>
      <w:r w:rsidR="0050340F">
        <w:rPr>
          <w:rFonts w:ascii="Times New Roman" w:hAnsi="Times New Roman" w:cs="Times New Roman"/>
          <w:sz w:val="28"/>
          <w:szCs w:val="28"/>
        </w:rPr>
        <w:t>_______</w:t>
      </w:r>
    </w:p>
    <w:p w:rsidR="00AC2BC1" w:rsidRPr="00AC2BC1" w:rsidRDefault="00AC2BC1" w:rsidP="00AC2BC1">
      <w:pPr>
        <w:spacing w:after="221"/>
        <w:ind w:left="2008"/>
        <w:rPr>
          <w:rFonts w:ascii="Times New Roman" w:hAnsi="Times New Roman" w:cs="Times New Roman"/>
          <w:sz w:val="28"/>
          <w:szCs w:val="28"/>
        </w:rPr>
      </w:pPr>
    </w:p>
    <w:p w:rsidR="00AC2BC1" w:rsidRPr="00AC2BC1" w:rsidRDefault="00AC2BC1" w:rsidP="0050340F">
      <w:pPr>
        <w:ind w:left="24" w:right="-1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Решение собрания</w:t>
      </w:r>
      <w:r w:rsidR="0050340F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50340F" w:rsidRDefault="0050340F" w:rsidP="0050340F">
      <w:pPr>
        <w:ind w:right="2104"/>
        <w:rPr>
          <w:rFonts w:ascii="Times New Roman" w:hAnsi="Times New Roman" w:cs="Times New Roman"/>
          <w:sz w:val="28"/>
          <w:szCs w:val="28"/>
        </w:rPr>
      </w:pPr>
    </w:p>
    <w:p w:rsidR="00AC2BC1" w:rsidRPr="00AC2BC1" w:rsidRDefault="00AC2BC1" w:rsidP="0050340F">
      <w:pPr>
        <w:ind w:right="-1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Председатель собрания:</w:t>
      </w:r>
      <w:r w:rsidR="0050340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0340F" w:rsidRDefault="0050340F" w:rsidP="0050340F">
      <w:pPr>
        <w:spacing w:after="523" w:line="242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2BC1" w:rsidRPr="0050340F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50340F" w:rsidRDefault="00AC2BC1" w:rsidP="0050340F">
      <w:pPr>
        <w:spacing w:after="523" w:line="242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AC2BC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0340F">
        <w:rPr>
          <w:rFonts w:ascii="Times New Roman" w:hAnsi="Times New Roman" w:cs="Times New Roman"/>
          <w:sz w:val="28"/>
          <w:szCs w:val="28"/>
        </w:rPr>
        <w:t>с</w:t>
      </w:r>
      <w:r w:rsidRPr="00AC2BC1">
        <w:rPr>
          <w:rFonts w:ascii="Times New Roman" w:hAnsi="Times New Roman" w:cs="Times New Roman"/>
          <w:sz w:val="28"/>
          <w:szCs w:val="28"/>
        </w:rPr>
        <w:t>обрания</w:t>
      </w:r>
      <w:r w:rsidRPr="0050340F">
        <w:rPr>
          <w:rFonts w:ascii="Times New Roman" w:hAnsi="Times New Roman" w:cs="Times New Roman"/>
          <w:sz w:val="24"/>
          <w:szCs w:val="24"/>
        </w:rPr>
        <w:t>:</w:t>
      </w:r>
      <w:r w:rsidR="0050340F" w:rsidRPr="005034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0340F">
        <w:rPr>
          <w:rFonts w:ascii="Times New Roman" w:hAnsi="Times New Roman" w:cs="Times New Roman"/>
          <w:sz w:val="24"/>
          <w:szCs w:val="24"/>
        </w:rPr>
        <w:t>_______</w:t>
      </w:r>
    </w:p>
    <w:p w:rsidR="00AC2BC1" w:rsidRPr="0050340F" w:rsidRDefault="0050340F" w:rsidP="0050340F">
      <w:pPr>
        <w:spacing w:after="523" w:line="242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50340F">
        <w:rPr>
          <w:rFonts w:ascii="Times New Roman" w:hAnsi="Times New Roman" w:cs="Times New Roman"/>
          <w:sz w:val="24"/>
          <w:szCs w:val="24"/>
        </w:rPr>
        <w:t>(</w:t>
      </w:r>
      <w:r w:rsidR="00AC2BC1" w:rsidRPr="0050340F">
        <w:rPr>
          <w:rFonts w:ascii="Times New Roman" w:hAnsi="Times New Roman" w:cs="Times New Roman"/>
          <w:sz w:val="24"/>
          <w:szCs w:val="24"/>
        </w:rPr>
        <w:t>подпись, расшифровка подписи)</w:t>
      </w:r>
    </w:p>
    <w:p w:rsidR="00AC2BC1" w:rsidRDefault="00AC2BC1" w:rsidP="00AC2BC1">
      <w:pPr>
        <w:spacing w:after="3" w:line="265" w:lineRule="auto"/>
        <w:ind w:left="10" w:right="1479" w:hanging="10"/>
        <w:jc w:val="right"/>
        <w:rPr>
          <w:rFonts w:ascii="Times New Roman" w:hAnsi="Times New Roman" w:cs="Times New Roman"/>
          <w:sz w:val="28"/>
          <w:szCs w:val="28"/>
        </w:rPr>
      </w:pPr>
      <w:r w:rsidRPr="00AC2BC1"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собрания:</w:t>
      </w:r>
    </w:p>
    <w:p w:rsidR="0050340F" w:rsidRDefault="0050340F" w:rsidP="00AC2BC1">
      <w:pPr>
        <w:spacing w:after="3" w:line="265" w:lineRule="auto"/>
        <w:ind w:left="10" w:right="1479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" w:type="dxa"/>
        <w:tblLook w:val="04A0"/>
      </w:tblPr>
      <w:tblGrid>
        <w:gridCol w:w="665"/>
        <w:gridCol w:w="2694"/>
        <w:gridCol w:w="2377"/>
        <w:gridCol w:w="1912"/>
        <w:gridCol w:w="1913"/>
      </w:tblGrid>
      <w:tr w:rsidR="0050340F" w:rsidTr="0050340F">
        <w:tc>
          <w:tcPr>
            <w:tcW w:w="665" w:type="dxa"/>
          </w:tcPr>
          <w:p w:rsidR="0050340F" w:rsidRP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3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0340F" w:rsidRP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F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  <w:p w:rsidR="0050340F" w:rsidRP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0F">
              <w:rPr>
                <w:rFonts w:ascii="Times New Roman" w:hAnsi="Times New Roman" w:cs="Times New Roman"/>
                <w:sz w:val="24"/>
                <w:szCs w:val="24"/>
              </w:rPr>
              <w:t>(в возрасте до 18 лет – дата рождения)</w:t>
            </w:r>
          </w:p>
        </w:tc>
        <w:tc>
          <w:tcPr>
            <w:tcW w:w="1912" w:type="dxa"/>
          </w:tcPr>
          <w:p w:rsidR="0050340F" w:rsidRP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3" w:type="dxa"/>
          </w:tcPr>
          <w:p w:rsidR="0050340F" w:rsidRP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50340F" w:rsidTr="0050340F">
        <w:tc>
          <w:tcPr>
            <w:tcW w:w="665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0F" w:rsidTr="0050340F">
        <w:tc>
          <w:tcPr>
            <w:tcW w:w="665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0F" w:rsidTr="0050340F">
        <w:tc>
          <w:tcPr>
            <w:tcW w:w="665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0F" w:rsidTr="0050340F">
        <w:tc>
          <w:tcPr>
            <w:tcW w:w="665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0F" w:rsidTr="0050340F">
        <w:tc>
          <w:tcPr>
            <w:tcW w:w="665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0F" w:rsidTr="0050340F">
        <w:tc>
          <w:tcPr>
            <w:tcW w:w="665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0F" w:rsidTr="0050340F">
        <w:tc>
          <w:tcPr>
            <w:tcW w:w="665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0340F" w:rsidRDefault="0050340F" w:rsidP="0050340F">
            <w:pPr>
              <w:spacing w:after="3" w:line="265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40F" w:rsidRDefault="0050340F" w:rsidP="0050340F">
      <w:pPr>
        <w:spacing w:after="3" w:line="265" w:lineRule="auto"/>
        <w:ind w:left="10" w:right="-14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0340F" w:rsidRPr="00AC2BC1" w:rsidRDefault="0050340F" w:rsidP="00AC2BC1">
      <w:pPr>
        <w:spacing w:after="3" w:line="265" w:lineRule="auto"/>
        <w:ind w:left="10" w:right="1479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19577C" w:rsidRPr="00AC2BC1" w:rsidRDefault="0019577C" w:rsidP="00AC2BC1">
      <w:pPr>
        <w:rPr>
          <w:rFonts w:ascii="Times New Roman" w:hAnsi="Times New Roman" w:cs="Times New Roman"/>
          <w:sz w:val="28"/>
          <w:szCs w:val="28"/>
        </w:rPr>
      </w:pPr>
    </w:p>
    <w:sectPr w:rsidR="0019577C" w:rsidRPr="00AC2BC1" w:rsidSect="0019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42" w:rsidRDefault="00BC2842" w:rsidP="0050340F">
      <w:pPr>
        <w:spacing w:line="240" w:lineRule="auto"/>
      </w:pPr>
      <w:r>
        <w:separator/>
      </w:r>
    </w:p>
  </w:endnote>
  <w:endnote w:type="continuationSeparator" w:id="0">
    <w:p w:rsidR="00BC2842" w:rsidRDefault="00BC2842" w:rsidP="00503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C2842">
    <w:pPr>
      <w:spacing w:after="1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C2842">
    <w:pPr>
      <w:ind w:left="10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C2842">
    <w:pPr>
      <w:ind w:left="106"/>
    </w:pPr>
    <w:r>
      <w:rPr>
        <w:sz w:val="14"/>
      </w:rPr>
      <w:t>тОЗОЗОО</w:t>
    </w:r>
    <w:proofErr w:type="gramStart"/>
    <w:r>
      <w:rPr>
        <w:sz w:val="14"/>
      </w:rPr>
      <w:t>6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42" w:rsidRDefault="00BC2842" w:rsidP="0050340F">
      <w:pPr>
        <w:spacing w:line="240" w:lineRule="auto"/>
      </w:pPr>
      <w:r>
        <w:separator/>
      </w:r>
    </w:p>
  </w:footnote>
  <w:footnote w:type="continuationSeparator" w:id="0">
    <w:p w:rsidR="00BC2842" w:rsidRDefault="00BC2842" w:rsidP="00503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C2842">
    <w:pPr>
      <w:spacing w:after="1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C2842">
    <w:pPr>
      <w:spacing w:after="1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C2842">
    <w:pPr>
      <w:spacing w:after="1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37"/>
    <w:rsid w:val="00010260"/>
    <w:rsid w:val="00016453"/>
    <w:rsid w:val="000234C0"/>
    <w:rsid w:val="00023596"/>
    <w:rsid w:val="00044D51"/>
    <w:rsid w:val="00070B2B"/>
    <w:rsid w:val="00071F13"/>
    <w:rsid w:val="00081282"/>
    <w:rsid w:val="00086ECC"/>
    <w:rsid w:val="000941D4"/>
    <w:rsid w:val="00097A03"/>
    <w:rsid w:val="000A2E7F"/>
    <w:rsid w:val="000A52E1"/>
    <w:rsid w:val="000A5CA6"/>
    <w:rsid w:val="000B765E"/>
    <w:rsid w:val="000B7BBD"/>
    <w:rsid w:val="000C03DE"/>
    <w:rsid w:val="000C3810"/>
    <w:rsid w:val="000D061A"/>
    <w:rsid w:val="00121705"/>
    <w:rsid w:val="00141986"/>
    <w:rsid w:val="00147318"/>
    <w:rsid w:val="00150B7E"/>
    <w:rsid w:val="001611B6"/>
    <w:rsid w:val="00170DB1"/>
    <w:rsid w:val="00183DDD"/>
    <w:rsid w:val="00186DDE"/>
    <w:rsid w:val="00191F5C"/>
    <w:rsid w:val="00193355"/>
    <w:rsid w:val="001934D9"/>
    <w:rsid w:val="0019577C"/>
    <w:rsid w:val="001A6060"/>
    <w:rsid w:val="001B7D58"/>
    <w:rsid w:val="001C07FD"/>
    <w:rsid w:val="001D5D26"/>
    <w:rsid w:val="001E50CC"/>
    <w:rsid w:val="001F77F3"/>
    <w:rsid w:val="00217BAD"/>
    <w:rsid w:val="0023099C"/>
    <w:rsid w:val="002323DD"/>
    <w:rsid w:val="002343DF"/>
    <w:rsid w:val="00253C57"/>
    <w:rsid w:val="00264502"/>
    <w:rsid w:val="00264C9B"/>
    <w:rsid w:val="0026556D"/>
    <w:rsid w:val="0028437A"/>
    <w:rsid w:val="00292FCD"/>
    <w:rsid w:val="002954D2"/>
    <w:rsid w:val="00295FA4"/>
    <w:rsid w:val="002B4F3E"/>
    <w:rsid w:val="002B698B"/>
    <w:rsid w:val="002D559D"/>
    <w:rsid w:val="002E1FE6"/>
    <w:rsid w:val="00300A2F"/>
    <w:rsid w:val="00302257"/>
    <w:rsid w:val="003040D2"/>
    <w:rsid w:val="00321167"/>
    <w:rsid w:val="003258C3"/>
    <w:rsid w:val="00332CCC"/>
    <w:rsid w:val="00357915"/>
    <w:rsid w:val="003664E5"/>
    <w:rsid w:val="00370ADC"/>
    <w:rsid w:val="00371EEC"/>
    <w:rsid w:val="00374568"/>
    <w:rsid w:val="00375529"/>
    <w:rsid w:val="00376339"/>
    <w:rsid w:val="00380C4A"/>
    <w:rsid w:val="00391800"/>
    <w:rsid w:val="003A10A9"/>
    <w:rsid w:val="003B26F8"/>
    <w:rsid w:val="003E2CA2"/>
    <w:rsid w:val="003F7BF5"/>
    <w:rsid w:val="004005FC"/>
    <w:rsid w:val="00411DE4"/>
    <w:rsid w:val="00412BED"/>
    <w:rsid w:val="0041554E"/>
    <w:rsid w:val="00417E96"/>
    <w:rsid w:val="004324B9"/>
    <w:rsid w:val="00440ED6"/>
    <w:rsid w:val="00463AC4"/>
    <w:rsid w:val="00466DC1"/>
    <w:rsid w:val="004834EA"/>
    <w:rsid w:val="004858CD"/>
    <w:rsid w:val="004910F6"/>
    <w:rsid w:val="00491867"/>
    <w:rsid w:val="00497BF4"/>
    <w:rsid w:val="004B0AF8"/>
    <w:rsid w:val="004B1A29"/>
    <w:rsid w:val="004C0046"/>
    <w:rsid w:val="004E0D38"/>
    <w:rsid w:val="0050340F"/>
    <w:rsid w:val="00514628"/>
    <w:rsid w:val="00554F80"/>
    <w:rsid w:val="00565A75"/>
    <w:rsid w:val="00572A44"/>
    <w:rsid w:val="005759CB"/>
    <w:rsid w:val="00584EBE"/>
    <w:rsid w:val="00587F27"/>
    <w:rsid w:val="005C0248"/>
    <w:rsid w:val="005F3CCD"/>
    <w:rsid w:val="005F4667"/>
    <w:rsid w:val="00623E95"/>
    <w:rsid w:val="00627E8A"/>
    <w:rsid w:val="00650E77"/>
    <w:rsid w:val="006648CB"/>
    <w:rsid w:val="006735BE"/>
    <w:rsid w:val="00680039"/>
    <w:rsid w:val="00684915"/>
    <w:rsid w:val="00690405"/>
    <w:rsid w:val="006C16EF"/>
    <w:rsid w:val="006D0EBF"/>
    <w:rsid w:val="006D1EE8"/>
    <w:rsid w:val="006F6D3C"/>
    <w:rsid w:val="006F7CD4"/>
    <w:rsid w:val="00707690"/>
    <w:rsid w:val="007109F3"/>
    <w:rsid w:val="00713D7C"/>
    <w:rsid w:val="00715088"/>
    <w:rsid w:val="00725735"/>
    <w:rsid w:val="00736B78"/>
    <w:rsid w:val="00744A1F"/>
    <w:rsid w:val="00744FB9"/>
    <w:rsid w:val="00757CBF"/>
    <w:rsid w:val="00761940"/>
    <w:rsid w:val="007632A6"/>
    <w:rsid w:val="00775C76"/>
    <w:rsid w:val="007A1984"/>
    <w:rsid w:val="007A721C"/>
    <w:rsid w:val="007B1715"/>
    <w:rsid w:val="007B347D"/>
    <w:rsid w:val="007B4BF3"/>
    <w:rsid w:val="007C1AF9"/>
    <w:rsid w:val="007C4B29"/>
    <w:rsid w:val="007C7707"/>
    <w:rsid w:val="007D0F50"/>
    <w:rsid w:val="007D4BB4"/>
    <w:rsid w:val="007E563F"/>
    <w:rsid w:val="008019B1"/>
    <w:rsid w:val="00802F5B"/>
    <w:rsid w:val="00803E2F"/>
    <w:rsid w:val="008047B1"/>
    <w:rsid w:val="0081314C"/>
    <w:rsid w:val="0081491E"/>
    <w:rsid w:val="008155F2"/>
    <w:rsid w:val="00820315"/>
    <w:rsid w:val="00820EA8"/>
    <w:rsid w:val="008263F7"/>
    <w:rsid w:val="00843CBC"/>
    <w:rsid w:val="00850235"/>
    <w:rsid w:val="00850DB9"/>
    <w:rsid w:val="008522B0"/>
    <w:rsid w:val="00852ED0"/>
    <w:rsid w:val="00856C96"/>
    <w:rsid w:val="00860A09"/>
    <w:rsid w:val="00872C38"/>
    <w:rsid w:val="0087701B"/>
    <w:rsid w:val="0089022D"/>
    <w:rsid w:val="008E01F5"/>
    <w:rsid w:val="008E4BB9"/>
    <w:rsid w:val="008F2B24"/>
    <w:rsid w:val="008F4140"/>
    <w:rsid w:val="008F42E9"/>
    <w:rsid w:val="008F641F"/>
    <w:rsid w:val="008F6CD1"/>
    <w:rsid w:val="00903D4C"/>
    <w:rsid w:val="00904D0F"/>
    <w:rsid w:val="00911080"/>
    <w:rsid w:val="00913537"/>
    <w:rsid w:val="00926D4C"/>
    <w:rsid w:val="00927521"/>
    <w:rsid w:val="009460B1"/>
    <w:rsid w:val="00957143"/>
    <w:rsid w:val="009729FA"/>
    <w:rsid w:val="00972F13"/>
    <w:rsid w:val="00980B7E"/>
    <w:rsid w:val="009A01C1"/>
    <w:rsid w:val="009B0509"/>
    <w:rsid w:val="009B1E0C"/>
    <w:rsid w:val="009B1F8B"/>
    <w:rsid w:val="009B5758"/>
    <w:rsid w:val="009C7C78"/>
    <w:rsid w:val="009E3EE8"/>
    <w:rsid w:val="009F5DE2"/>
    <w:rsid w:val="00A147F4"/>
    <w:rsid w:val="00A20984"/>
    <w:rsid w:val="00A220AA"/>
    <w:rsid w:val="00A36DE3"/>
    <w:rsid w:val="00A544CB"/>
    <w:rsid w:val="00A56374"/>
    <w:rsid w:val="00A730E8"/>
    <w:rsid w:val="00A95610"/>
    <w:rsid w:val="00AA12C1"/>
    <w:rsid w:val="00AA54E0"/>
    <w:rsid w:val="00AB742C"/>
    <w:rsid w:val="00AC005E"/>
    <w:rsid w:val="00AC2BC1"/>
    <w:rsid w:val="00AD69AC"/>
    <w:rsid w:val="00AE3AFF"/>
    <w:rsid w:val="00AF346B"/>
    <w:rsid w:val="00B02969"/>
    <w:rsid w:val="00B04794"/>
    <w:rsid w:val="00B055B8"/>
    <w:rsid w:val="00B1216F"/>
    <w:rsid w:val="00B12B27"/>
    <w:rsid w:val="00B14AF6"/>
    <w:rsid w:val="00B23591"/>
    <w:rsid w:val="00B24990"/>
    <w:rsid w:val="00B31121"/>
    <w:rsid w:val="00B62D4E"/>
    <w:rsid w:val="00B65447"/>
    <w:rsid w:val="00B73E4B"/>
    <w:rsid w:val="00B83393"/>
    <w:rsid w:val="00BA3956"/>
    <w:rsid w:val="00BA7DD4"/>
    <w:rsid w:val="00BC2842"/>
    <w:rsid w:val="00BC28AB"/>
    <w:rsid w:val="00BC40E2"/>
    <w:rsid w:val="00BD73E9"/>
    <w:rsid w:val="00BE33E3"/>
    <w:rsid w:val="00BE6968"/>
    <w:rsid w:val="00BF4EA3"/>
    <w:rsid w:val="00C03C9B"/>
    <w:rsid w:val="00C03F46"/>
    <w:rsid w:val="00C07D3C"/>
    <w:rsid w:val="00C149C6"/>
    <w:rsid w:val="00C22D7F"/>
    <w:rsid w:val="00C30F19"/>
    <w:rsid w:val="00C31FAE"/>
    <w:rsid w:val="00C412D3"/>
    <w:rsid w:val="00C43897"/>
    <w:rsid w:val="00C44D95"/>
    <w:rsid w:val="00C51B20"/>
    <w:rsid w:val="00C55210"/>
    <w:rsid w:val="00C72C5B"/>
    <w:rsid w:val="00C80AD9"/>
    <w:rsid w:val="00C8450D"/>
    <w:rsid w:val="00C96D51"/>
    <w:rsid w:val="00CC0DA1"/>
    <w:rsid w:val="00CD1C76"/>
    <w:rsid w:val="00CE6DB2"/>
    <w:rsid w:val="00CF00FD"/>
    <w:rsid w:val="00CF0B66"/>
    <w:rsid w:val="00D07C19"/>
    <w:rsid w:val="00D10371"/>
    <w:rsid w:val="00D17F8F"/>
    <w:rsid w:val="00D22912"/>
    <w:rsid w:val="00D25050"/>
    <w:rsid w:val="00D40C05"/>
    <w:rsid w:val="00D509B6"/>
    <w:rsid w:val="00D51D60"/>
    <w:rsid w:val="00D648AE"/>
    <w:rsid w:val="00D72158"/>
    <w:rsid w:val="00D809FD"/>
    <w:rsid w:val="00D86082"/>
    <w:rsid w:val="00D90A3A"/>
    <w:rsid w:val="00D952E3"/>
    <w:rsid w:val="00DC1EE0"/>
    <w:rsid w:val="00DC4603"/>
    <w:rsid w:val="00DD7BA8"/>
    <w:rsid w:val="00DE7021"/>
    <w:rsid w:val="00E032BC"/>
    <w:rsid w:val="00E14C25"/>
    <w:rsid w:val="00E22CB0"/>
    <w:rsid w:val="00E238C6"/>
    <w:rsid w:val="00E26511"/>
    <w:rsid w:val="00E313D8"/>
    <w:rsid w:val="00E36432"/>
    <w:rsid w:val="00E42304"/>
    <w:rsid w:val="00E51D69"/>
    <w:rsid w:val="00E545C7"/>
    <w:rsid w:val="00E6716E"/>
    <w:rsid w:val="00E67FDD"/>
    <w:rsid w:val="00E724F4"/>
    <w:rsid w:val="00EB4214"/>
    <w:rsid w:val="00EB6944"/>
    <w:rsid w:val="00ED5E0D"/>
    <w:rsid w:val="00EF5A01"/>
    <w:rsid w:val="00F04CBB"/>
    <w:rsid w:val="00F04E4D"/>
    <w:rsid w:val="00F30359"/>
    <w:rsid w:val="00F35A8A"/>
    <w:rsid w:val="00F364C5"/>
    <w:rsid w:val="00F434B8"/>
    <w:rsid w:val="00F541BD"/>
    <w:rsid w:val="00F62FB8"/>
    <w:rsid w:val="00F63303"/>
    <w:rsid w:val="00F71857"/>
    <w:rsid w:val="00FC3E4D"/>
    <w:rsid w:val="00FD187A"/>
    <w:rsid w:val="00FD2A1B"/>
    <w:rsid w:val="00FF20D5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7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next w:val="a"/>
    <w:link w:val="30"/>
    <w:unhideWhenUsed/>
    <w:qFormat/>
    <w:rsid w:val="00AC2BC1"/>
    <w:pPr>
      <w:keepNext/>
      <w:keepLines/>
      <w:spacing w:after="16" w:line="250" w:lineRule="auto"/>
      <w:ind w:left="4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BC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C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2023-03-22T02:24:00Z</dcterms:created>
  <dcterms:modified xsi:type="dcterms:W3CDTF">2023-03-22T08:34:00Z</dcterms:modified>
</cp:coreProperties>
</file>