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B6" w:rsidRPr="002C65E6" w:rsidRDefault="005B78B6" w:rsidP="005B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БОРОДИНО</w:t>
      </w:r>
    </w:p>
    <w:p w:rsidR="005B78B6" w:rsidRPr="002C65E6" w:rsidRDefault="005B78B6" w:rsidP="005B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5B78B6" w:rsidRPr="002C65E6" w:rsidRDefault="005B78B6" w:rsidP="005B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8B6" w:rsidRPr="002C65E6" w:rsidRDefault="005B78B6" w:rsidP="005B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78B6" w:rsidRPr="002C65E6" w:rsidRDefault="005B78B6" w:rsidP="005B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8B6" w:rsidRPr="002C65E6" w:rsidRDefault="005B78B6" w:rsidP="005B7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5B78B6" w:rsidRPr="002C65E6" w:rsidRDefault="005B78B6" w:rsidP="005B7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Бородино</w:t>
      </w:r>
    </w:p>
    <w:p w:rsidR="005B78B6" w:rsidRPr="002C65E6" w:rsidRDefault="00CF299B" w:rsidP="005B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06.06.2016</w:t>
      </w:r>
      <w:r w:rsidR="005B78B6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389</w:t>
      </w:r>
      <w:r w:rsidR="005B78B6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F15E5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5B78B6" w:rsidRPr="002C65E6" w:rsidRDefault="00EF15E5" w:rsidP="005B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 </w:t>
      </w:r>
      <w:proofErr w:type="gramStart"/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</w:t>
      </w:r>
      <w:proofErr w:type="gramEnd"/>
    </w:p>
    <w:p w:rsidR="005B78B6" w:rsidRPr="002C65E6" w:rsidRDefault="005B78B6" w:rsidP="005B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5B78B6" w:rsidRPr="002C65E6" w:rsidRDefault="005B78B6" w:rsidP="005B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B6" w:rsidRPr="002C65E6" w:rsidRDefault="005B78B6" w:rsidP="00E44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0E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 с проведением </w:t>
      </w:r>
      <w:r w:rsidR="004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</w:t>
      </w:r>
      <w:r w:rsidR="000E7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посвященных Дню России</w:t>
      </w:r>
      <w:r w:rsidR="0028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12.05.2016 г., Дню</w:t>
      </w:r>
      <w:r w:rsidR="000E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и скорби</w:t>
      </w:r>
      <w:r w:rsidR="009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22.06.2016 г.</w:t>
      </w:r>
      <w:r w:rsidR="00780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Устава города</w:t>
      </w:r>
      <w:r w:rsidR="00E4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="0047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5FA" w:rsidRPr="002C65E6" w:rsidRDefault="005B78B6" w:rsidP="002C6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 состав организационного комитета по подготовке и проведению  </w:t>
      </w:r>
      <w:r w:rsidR="009C4C51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мероприятий: </w:t>
      </w:r>
      <w:r w:rsid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609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C4C51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9142CE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4C51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25FA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тебя, Россия»</w:t>
      </w:r>
      <w:r w:rsidR="009C4C51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25FA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C51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Дню России;</w:t>
      </w:r>
      <w:r w:rsid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C51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 </w:t>
      </w:r>
      <w:r w:rsidR="009142CE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4A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42CE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памяти и скорби</w:t>
      </w:r>
      <w:r w:rsidR="00E44A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3609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посвященного 75</w:t>
      </w:r>
      <w:r w:rsidR="001625FA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годовщине нач</w:t>
      </w:r>
      <w:r w:rsid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 Великой Отечественной войны, согласно приложению 1. </w:t>
      </w:r>
      <w:r w:rsidR="009C4C51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78B6" w:rsidRPr="002C65E6" w:rsidRDefault="005B78B6" w:rsidP="00E4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5BBA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планы  подготовки и проведения</w:t>
      </w: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мероприятий, посвященных Дню России - </w:t>
      </w:r>
      <w:r w:rsidR="001625FA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BBA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люблю т</w:t>
      </w:r>
      <w:r w:rsidR="0068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ебя, Россия» </w:t>
      </w:r>
      <w:r w:rsidR="00E44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2</w:t>
      </w: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A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</w:t>
      </w:r>
      <w:r w:rsidR="003F5BBA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и скорби</w:t>
      </w:r>
      <w:r w:rsidR="00E44A2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приложение 3</w:t>
      </w: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8B6" w:rsidRPr="002C65E6" w:rsidRDefault="005B78B6" w:rsidP="005B78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BBA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Местом </w:t>
      </w:r>
      <w:r w:rsidR="003F5BBA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EF15E5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BBA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  мероприятия «Я люблю тебя, Россия»</w:t>
      </w:r>
      <w:r w:rsidR="00F63F51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июня 2015</w:t>
      </w:r>
      <w:r w:rsidR="00EF15E5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F5BBA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площадь МБУК ГДК «Угольщик»</w:t>
      </w:r>
      <w:r w:rsidR="00E44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BBA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78B6" w:rsidRPr="002C65E6" w:rsidRDefault="00EF15E5" w:rsidP="005B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</w:t>
      </w:r>
      <w:r w:rsid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BBA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проведения </w:t>
      </w:r>
      <w:r w:rsidR="005B78B6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BBA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тематического мероприятия «День памяти и скорби» </w:t>
      </w: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</w:t>
      </w:r>
      <w:r w:rsidR="003F5BBA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площадку у </w:t>
      </w:r>
      <w:r w:rsidR="0078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523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телы Победы (</w:t>
      </w: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Ленина, </w:t>
      </w:r>
      <w:r w:rsidR="003C7AF6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32 А</w:t>
      </w:r>
      <w:proofErr w:type="gramStart"/>
      <w:r w:rsidR="00F54EA9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F54EA9" w:rsidRPr="002C65E6" w:rsidRDefault="00F54EA9" w:rsidP="00F54E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5B78B6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Par1"/>
      <w:bookmarkEnd w:id="1"/>
      <w:r w:rsidR="005B78B6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прекратить движение транспортных средств на период проведения </w:t>
      </w: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 мероприятий: «Я люблю тебя, Россия», </w:t>
      </w:r>
      <w:r w:rsidR="00E44A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памяти и скорби</w:t>
      </w:r>
      <w:r w:rsidR="00E44A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78B6" w:rsidRPr="002C65E6" w:rsidRDefault="00E63609" w:rsidP="00F54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</w:t>
      </w:r>
      <w:r w:rsidR="000E0DDD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  <w:r w:rsidR="000E0DDD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18:00</w:t>
      </w:r>
      <w:r w:rsid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proofErr w:type="gramStart"/>
      <w:r w:rsid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E0DDD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0DDD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0E0DDD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о 18:3</w:t>
      </w:r>
      <w:r w:rsidR="00F54EA9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F54EA9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78B6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участке улицы  </w:t>
      </w:r>
      <w:r w:rsidR="000E0DDD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Советской (перекресток улиц Советская-Горького); ул. </w:t>
      </w:r>
      <w:r w:rsidR="005B78B6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Октябрьской (район городской площади: от Октябрьской 56  до Октябрьской 58)</w:t>
      </w:r>
      <w:r w:rsidR="003C7AF6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AF6" w:rsidRPr="002C65E6" w:rsidRDefault="003C7AF6" w:rsidP="003C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54EA9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</w:t>
      </w:r>
      <w:r w:rsid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  <w:r w:rsidR="0005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9.45</w:t>
      </w:r>
      <w:r w:rsid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05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11.00</w:t>
      </w:r>
      <w:r w:rsid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ул. Ленина, 32</w:t>
      </w:r>
      <w:proofErr w:type="gramStart"/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(стела Победы). </w:t>
      </w:r>
    </w:p>
    <w:p w:rsidR="005B78B6" w:rsidRPr="002C65E6" w:rsidRDefault="00F54EA9" w:rsidP="003C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AF6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</w:t>
      </w:r>
      <w:r w:rsidR="005B78B6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7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в газете «Бородинский вестник» и разместить на официальном сайте муниципального образования города Бородино</w:t>
      </w:r>
      <w:r w:rsidR="005B78B6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8B6" w:rsidRPr="002C65E6" w:rsidRDefault="003C7AF6" w:rsidP="005B78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</w:t>
      </w:r>
      <w:r w:rsidR="005B78B6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B78B6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78B6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</w:t>
      </w:r>
      <w:r w:rsidR="009745E5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города по обеспечению жизнедеятельности городского округа А.</w:t>
      </w:r>
      <w:r w:rsid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5E5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5E5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Первухина.</w:t>
      </w:r>
      <w:r w:rsidR="005B78B6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78B6" w:rsidRDefault="003C7AF6" w:rsidP="005B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</w:t>
      </w:r>
      <w:r w:rsidR="005B78B6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его подписания.</w:t>
      </w:r>
    </w:p>
    <w:p w:rsidR="002C65E6" w:rsidRPr="002C65E6" w:rsidRDefault="002C65E6" w:rsidP="005B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E6" w:rsidRDefault="005B78B6" w:rsidP="002C6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52E" w:rsidRDefault="005B78B6" w:rsidP="002C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Бородино                            </w:t>
      </w:r>
      <w:r w:rsid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63609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2C65E6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5E6" w:rsidRPr="002C65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Веретенников</w:t>
      </w:r>
    </w:p>
    <w:p w:rsidR="002C65E6" w:rsidRPr="002C65E6" w:rsidRDefault="002C65E6" w:rsidP="002C6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E5" w:rsidRPr="002C65E6" w:rsidRDefault="002C65E6" w:rsidP="009F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5E6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Е.В.Сотникова 23 29 00</w:t>
      </w:r>
    </w:p>
    <w:p w:rsidR="00684E6D" w:rsidRDefault="00D8452E" w:rsidP="00D84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E44A28" w:rsidRDefault="00D8452E" w:rsidP="00D84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684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E44A28" w:rsidRDefault="00E44A28" w:rsidP="00D84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E6D" w:rsidRDefault="00684E6D" w:rsidP="00D84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452E" w:rsidRPr="005B78B6" w:rsidRDefault="00684E6D" w:rsidP="00D84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</w:t>
      </w:r>
      <w:r w:rsidR="00D8452E" w:rsidRPr="005B78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D8452E" w:rsidRPr="005B78B6" w:rsidRDefault="00D8452E" w:rsidP="00D84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="00684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5B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CF299B" w:rsidRDefault="00D8452E" w:rsidP="00D84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F63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84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F63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Бородино </w:t>
      </w:r>
    </w:p>
    <w:p w:rsidR="00D8452E" w:rsidRDefault="00CF299B" w:rsidP="00CF299B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от 06.06.2016 № 389</w:t>
      </w:r>
      <w:r w:rsidR="00F63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3F51" w:rsidRDefault="00F63F51" w:rsidP="00D84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6D" w:rsidRPr="000F7090" w:rsidRDefault="00684E6D" w:rsidP="000F7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F51" w:rsidRPr="000F7090" w:rsidRDefault="0078073C" w:rsidP="00F63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0F7090" w:rsidRPr="000F7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организационного комитета по подготовке и проведению  тематических мероприятий:  12 июня -  «Я люблю тебя, Россия»,  посвященного Дню России; 22 июня  - </w:t>
      </w:r>
      <w:r w:rsidR="008B0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F7090" w:rsidRPr="000F7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 памяти и скорби</w:t>
      </w:r>
      <w:r w:rsidR="008B0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F7090" w:rsidRPr="000F7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посвященного 75-й годовщине начала Великой Отечественной войны.</w:t>
      </w:r>
    </w:p>
    <w:tbl>
      <w:tblPr>
        <w:tblpPr w:leftFromText="180" w:rightFromText="180" w:bottomFromText="200" w:vertAnchor="text" w:horzAnchor="margin" w:tblpY="445"/>
        <w:tblW w:w="0" w:type="auto"/>
        <w:tblLook w:val="04A0" w:firstRow="1" w:lastRow="0" w:firstColumn="1" w:lastColumn="0" w:noHBand="0" w:noVBand="1"/>
      </w:tblPr>
      <w:tblGrid>
        <w:gridCol w:w="566"/>
        <w:gridCol w:w="3390"/>
        <w:gridCol w:w="5615"/>
      </w:tblGrid>
      <w:tr w:rsidR="00F63F51" w:rsidRPr="002C65E6" w:rsidTr="00F63F51">
        <w:tc>
          <w:tcPr>
            <w:tcW w:w="566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90" w:type="dxa"/>
            <w:hideMark/>
          </w:tcPr>
          <w:p w:rsidR="00F63F51" w:rsidRPr="002C65E6" w:rsidRDefault="00F63F51" w:rsidP="002C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П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ервухин            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                     </w:t>
            </w:r>
          </w:p>
        </w:tc>
        <w:tc>
          <w:tcPr>
            <w:tcW w:w="5615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города по обеспечению жизнедеятельности городского </w:t>
            </w:r>
            <w:r w:rsidR="00876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F63F51" w:rsidRPr="002C65E6" w:rsidTr="00F63F51">
        <w:tc>
          <w:tcPr>
            <w:tcW w:w="566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90" w:type="dxa"/>
            <w:hideMark/>
          </w:tcPr>
          <w:p w:rsidR="00F63F51" w:rsidRPr="002C65E6" w:rsidRDefault="00F63F51" w:rsidP="002C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В.Н.Климов        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            </w:t>
            </w: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5615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Бородинского городского Совета депутатов</w:t>
            </w:r>
          </w:p>
        </w:tc>
      </w:tr>
      <w:tr w:rsidR="00F63F51" w:rsidRPr="002C65E6" w:rsidTr="00F63F51">
        <w:tc>
          <w:tcPr>
            <w:tcW w:w="566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90" w:type="dxa"/>
            <w:hideMark/>
          </w:tcPr>
          <w:p w:rsidR="00F63F51" w:rsidRPr="002C65E6" w:rsidRDefault="00F63F51" w:rsidP="002C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Л.Е Филиппов   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</w:t>
            </w: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5615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городского Совета ветеранов войны, труда, пенсионеров, вооруженных сил и правоохранительных органов</w:t>
            </w:r>
          </w:p>
        </w:tc>
      </w:tr>
      <w:tr w:rsidR="00F63F51" w:rsidRPr="002C65E6" w:rsidTr="00F63F51">
        <w:tc>
          <w:tcPr>
            <w:tcW w:w="566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90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Закавряшин         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5615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МО МВД России «Бородинский» </w:t>
            </w:r>
          </w:p>
        </w:tc>
      </w:tr>
      <w:tr w:rsidR="00F63F51" w:rsidRPr="002C65E6" w:rsidTr="00F63F51">
        <w:tc>
          <w:tcPr>
            <w:tcW w:w="566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90" w:type="dxa"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Догорова    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планирования, экономического развития, кадрового обеспечения и охраны труда администрации города Бородино</w:t>
            </w:r>
          </w:p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F51" w:rsidRPr="002C65E6" w:rsidTr="00F63F51">
        <w:tc>
          <w:tcPr>
            <w:tcW w:w="566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90" w:type="dxa"/>
            <w:hideMark/>
          </w:tcPr>
          <w:p w:rsidR="00F63F51" w:rsidRPr="002C65E6" w:rsidRDefault="00F63F51" w:rsidP="002C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Сотникова 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5615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ОКСМП </w:t>
            </w:r>
            <w:proofErr w:type="gramStart"/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ИО а</w:t>
            </w:r>
            <w:proofErr w:type="gramEnd"/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города</w:t>
            </w:r>
          </w:p>
        </w:tc>
      </w:tr>
      <w:tr w:rsidR="00F63F51" w:rsidRPr="002C65E6" w:rsidTr="00F63F51">
        <w:tc>
          <w:tcPr>
            <w:tcW w:w="566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90" w:type="dxa"/>
            <w:hideMark/>
          </w:tcPr>
          <w:p w:rsidR="00F63F51" w:rsidRPr="002C65E6" w:rsidRDefault="00F63F51" w:rsidP="002C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Т.В.  Прокина    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                     </w:t>
            </w: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5615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УСЗН администрации г. Бородино </w:t>
            </w:r>
          </w:p>
        </w:tc>
      </w:tr>
      <w:tr w:rsidR="00F63F51" w:rsidRPr="002C65E6" w:rsidTr="00F63F51">
        <w:tc>
          <w:tcPr>
            <w:tcW w:w="566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390" w:type="dxa"/>
            <w:hideMark/>
          </w:tcPr>
          <w:p w:rsidR="00F63F51" w:rsidRPr="002C65E6" w:rsidRDefault="00F63F51" w:rsidP="002C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Солоха      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5615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образования администрации города Бородино</w:t>
            </w:r>
          </w:p>
        </w:tc>
      </w:tr>
      <w:tr w:rsidR="00F63F51" w:rsidRPr="002C65E6" w:rsidTr="00F63F51">
        <w:tc>
          <w:tcPr>
            <w:tcW w:w="566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390" w:type="dxa"/>
            <w:hideMark/>
          </w:tcPr>
          <w:p w:rsidR="002C65E6" w:rsidRPr="002C65E6" w:rsidRDefault="00F63F51" w:rsidP="002C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</w:t>
            </w:r>
            <w:r w:rsidR="004E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Игнаткова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4E5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     </w:t>
            </w:r>
          </w:p>
          <w:p w:rsidR="00F63F51" w:rsidRPr="002C65E6" w:rsidRDefault="00F63F51" w:rsidP="002C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5615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ГДК «Угольщик»</w:t>
            </w:r>
          </w:p>
        </w:tc>
      </w:tr>
      <w:tr w:rsidR="00F63F51" w:rsidRPr="002C65E6" w:rsidTr="00F63F51">
        <w:tc>
          <w:tcPr>
            <w:tcW w:w="566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390" w:type="dxa"/>
            <w:hideMark/>
          </w:tcPr>
          <w:p w:rsidR="00F63F51" w:rsidRPr="002C65E6" w:rsidRDefault="00F63F51" w:rsidP="002C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gramStart"/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Дворянчик</w:t>
            </w:r>
            <w:proofErr w:type="gramEnd"/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   </w:t>
            </w: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5615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«Многопрофильный молодежный центр»</w:t>
            </w:r>
          </w:p>
        </w:tc>
      </w:tr>
      <w:tr w:rsidR="00F63F51" w:rsidRPr="002C65E6" w:rsidTr="00F63F51">
        <w:trPr>
          <w:trHeight w:val="428"/>
        </w:trPr>
        <w:tc>
          <w:tcPr>
            <w:tcW w:w="566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390" w:type="dxa"/>
            <w:hideMark/>
          </w:tcPr>
          <w:p w:rsidR="00F63F51" w:rsidRPr="002C65E6" w:rsidRDefault="00F63F51" w:rsidP="002C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Т.В. Кайзер    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5E6"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     </w:t>
            </w: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5615" w:type="dxa"/>
            <w:hideMark/>
          </w:tcPr>
          <w:p w:rsidR="00F63F51" w:rsidRPr="002C65E6" w:rsidRDefault="00F63F51" w:rsidP="00F6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МБУ РГ «Бородинский вестник»</w:t>
            </w:r>
          </w:p>
        </w:tc>
      </w:tr>
    </w:tbl>
    <w:p w:rsidR="00F63F51" w:rsidRPr="002C65E6" w:rsidRDefault="00F63F51" w:rsidP="00F6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2E" w:rsidRPr="002C65E6" w:rsidRDefault="00D8452E" w:rsidP="00D84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F51" w:rsidRPr="002C65E6" w:rsidRDefault="00F63F51" w:rsidP="00D8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F51" w:rsidRPr="002C65E6" w:rsidRDefault="00F63F51" w:rsidP="00D8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F51" w:rsidRDefault="00F63F51" w:rsidP="00D8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BF" w:rsidRDefault="00A22DBF" w:rsidP="00D8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BF" w:rsidRDefault="00A22DBF" w:rsidP="00D8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BF" w:rsidRDefault="00A22DBF" w:rsidP="00D8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BF" w:rsidRDefault="00A22DBF" w:rsidP="00D8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BF" w:rsidRDefault="00A22DBF" w:rsidP="00D8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BF" w:rsidRDefault="00A22DBF" w:rsidP="00D8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BF" w:rsidRDefault="00A22DBF" w:rsidP="00D84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E1B" w:rsidRDefault="00CD2E1B" w:rsidP="009F2E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52E" w:rsidRDefault="00E63609" w:rsidP="009F2E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="00D8452E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  <w:r w:rsidR="00D8452E" w:rsidRPr="009F2E52">
        <w:rPr>
          <w:rFonts w:ascii="Times New Roman" w:eastAsia="Times New Roman" w:hAnsi="Times New Roman" w:cs="Times New Roman"/>
          <w:lang w:eastAsia="ru-RU"/>
        </w:rPr>
        <w:t xml:space="preserve"> к постановлению</w:t>
      </w:r>
    </w:p>
    <w:p w:rsidR="009F2E52" w:rsidRPr="009F2E52" w:rsidRDefault="00D8452E" w:rsidP="009F2E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9F2E5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F2E52" w:rsidRPr="009F2E52">
        <w:rPr>
          <w:rFonts w:ascii="Times New Roman" w:eastAsia="Times New Roman" w:hAnsi="Times New Roman" w:cs="Times New Roman"/>
          <w:lang w:eastAsia="ru-RU"/>
        </w:rPr>
        <w:t>администрации г. Бородино</w:t>
      </w:r>
    </w:p>
    <w:p w:rsidR="009F2E52" w:rsidRPr="009F2E52" w:rsidRDefault="009F2E52" w:rsidP="009F2E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2E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  <w:r w:rsidR="00684E6D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06.06.2016 № 389</w:t>
      </w:r>
    </w:p>
    <w:p w:rsidR="00D8452E" w:rsidRDefault="00C647CF" w:rsidP="00D845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D8452E" w:rsidRPr="009F2E52" w:rsidRDefault="00D8452E" w:rsidP="00D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CF" w:rsidRPr="0000281C" w:rsidRDefault="00C647CF" w:rsidP="00D84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45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45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45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45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452E" w:rsidRPr="00002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81C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C647CF" w:rsidRPr="0000281C" w:rsidRDefault="00C647CF" w:rsidP="00C6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81C">
        <w:rPr>
          <w:rFonts w:ascii="Times New Roman" w:eastAsia="Calibri" w:hAnsi="Times New Roman" w:cs="Times New Roman"/>
          <w:b/>
          <w:sz w:val="28"/>
          <w:szCs w:val="28"/>
        </w:rPr>
        <w:t>орг</w:t>
      </w:r>
      <w:r w:rsidR="001845D9" w:rsidRPr="0000281C">
        <w:rPr>
          <w:rFonts w:ascii="Times New Roman" w:eastAsia="Calibri" w:hAnsi="Times New Roman" w:cs="Times New Roman"/>
          <w:b/>
          <w:sz w:val="28"/>
          <w:szCs w:val="28"/>
        </w:rPr>
        <w:t>анизации и проведения  тематического мероприятия</w:t>
      </w:r>
      <w:r w:rsidRPr="0000281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C647CF" w:rsidRPr="0000281C" w:rsidRDefault="00C647CF" w:rsidP="00C6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0281C">
        <w:rPr>
          <w:rFonts w:ascii="Times New Roman" w:eastAsia="Calibri" w:hAnsi="Times New Roman" w:cs="Times New Roman"/>
          <w:b/>
          <w:sz w:val="28"/>
          <w:szCs w:val="28"/>
        </w:rPr>
        <w:t>посвященного</w:t>
      </w:r>
      <w:proofErr w:type="gramEnd"/>
      <w:r w:rsidRPr="0000281C">
        <w:rPr>
          <w:rFonts w:ascii="Times New Roman" w:eastAsia="Calibri" w:hAnsi="Times New Roman" w:cs="Times New Roman"/>
          <w:b/>
          <w:sz w:val="28"/>
          <w:szCs w:val="28"/>
        </w:rPr>
        <w:t xml:space="preserve"> Дню России</w:t>
      </w:r>
    </w:p>
    <w:p w:rsidR="00C647CF" w:rsidRPr="0000281C" w:rsidRDefault="00C647CF" w:rsidP="00C64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00281C">
        <w:rPr>
          <w:rFonts w:ascii="Calibri" w:eastAsia="Calibri" w:hAnsi="Calibri" w:cs="Calibri"/>
          <w:b/>
          <w:i/>
          <w:sz w:val="28"/>
          <w:szCs w:val="28"/>
        </w:rPr>
        <w:t xml:space="preserve">                                           </w:t>
      </w:r>
      <w:r w:rsidR="00E63609" w:rsidRPr="0000281C">
        <w:rPr>
          <w:rFonts w:ascii="Calibri" w:eastAsia="Calibri" w:hAnsi="Calibri" w:cs="Calibri"/>
          <w:b/>
          <w:i/>
          <w:sz w:val="28"/>
          <w:szCs w:val="28"/>
        </w:rPr>
        <w:t xml:space="preserve">                              </w:t>
      </w:r>
    </w:p>
    <w:tbl>
      <w:tblPr>
        <w:tblStyle w:val="1"/>
        <w:tblW w:w="9712" w:type="dxa"/>
        <w:tblLayout w:type="fixed"/>
        <w:tblLook w:val="04A0" w:firstRow="1" w:lastRow="0" w:firstColumn="1" w:lastColumn="0" w:noHBand="0" w:noVBand="1"/>
      </w:tblPr>
      <w:tblGrid>
        <w:gridCol w:w="534"/>
        <w:gridCol w:w="4535"/>
        <w:gridCol w:w="1702"/>
        <w:gridCol w:w="2941"/>
      </w:tblGrid>
      <w:tr w:rsidR="00C647CF" w:rsidRPr="0000281C" w:rsidTr="002B59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CF" w:rsidRPr="0000281C" w:rsidRDefault="00C647CF" w:rsidP="00C64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CF" w:rsidRPr="0000281C" w:rsidRDefault="00C647CF" w:rsidP="00C64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CF" w:rsidRPr="0000281C" w:rsidRDefault="00C647CF" w:rsidP="00C64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CF" w:rsidRPr="0000281C" w:rsidRDefault="00C647CF" w:rsidP="00C64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647CF" w:rsidRPr="0000281C" w:rsidTr="002B59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CF" w:rsidRPr="0000281C" w:rsidRDefault="00C647C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DE3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 xml:space="preserve">Рекламное обеспечение </w:t>
            </w:r>
          </w:p>
          <w:p w:rsidR="00C647CF" w:rsidRPr="0000281C" w:rsidRDefault="005D77E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(уличная реклама, СМИ)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7CF" w:rsidRPr="0000281C" w:rsidRDefault="00A22DBF" w:rsidP="002B5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до 12</w:t>
            </w:r>
            <w:r w:rsidR="005D77EF" w:rsidRPr="0000281C">
              <w:rPr>
                <w:rFonts w:ascii="Times New Roman" w:hAnsi="Times New Roman"/>
                <w:sz w:val="28"/>
                <w:szCs w:val="28"/>
              </w:rPr>
              <w:t>.06.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BF" w:rsidRPr="0000281C" w:rsidRDefault="005D77EF" w:rsidP="005D77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МБУК ГДК «Угольщик»</w:t>
            </w:r>
            <w:r w:rsidR="00CD58ED" w:rsidRPr="0000281C">
              <w:rPr>
                <w:rFonts w:ascii="Times New Roman" w:hAnsi="Times New Roman"/>
                <w:sz w:val="28"/>
                <w:szCs w:val="28"/>
              </w:rPr>
              <w:t>,</w:t>
            </w:r>
            <w:r w:rsidRPr="00002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77EF" w:rsidRPr="0000281C" w:rsidRDefault="00CD58ED" w:rsidP="005D77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 xml:space="preserve">газета </w:t>
            </w:r>
            <w:r w:rsidR="005D77EF" w:rsidRPr="0000281C">
              <w:rPr>
                <w:rFonts w:ascii="Times New Roman" w:hAnsi="Times New Roman"/>
                <w:sz w:val="28"/>
                <w:szCs w:val="28"/>
              </w:rPr>
              <w:t xml:space="preserve">«Бородинский вестник», </w:t>
            </w:r>
          </w:p>
          <w:p w:rsidR="00A22DBF" w:rsidRPr="0000281C" w:rsidRDefault="00A22DBF" w:rsidP="005D77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ОКСМП и ИО</w:t>
            </w:r>
          </w:p>
          <w:p w:rsidR="00C647CF" w:rsidRPr="0000281C" w:rsidRDefault="00C647CF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7EF" w:rsidRPr="0000281C" w:rsidTr="002B59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00281C" w:rsidRDefault="005D77EF" w:rsidP="00C647CF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00281C" w:rsidRDefault="005D77EF" w:rsidP="002D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Оформление сценической площадки</w:t>
            </w:r>
          </w:p>
          <w:p w:rsidR="005D77EF" w:rsidRPr="0000281C" w:rsidRDefault="005D77EF" w:rsidP="002D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00281C" w:rsidRDefault="00A22DBF" w:rsidP="002B5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12</w:t>
            </w:r>
            <w:r w:rsidR="005D77EF" w:rsidRPr="0000281C">
              <w:rPr>
                <w:rFonts w:ascii="Times New Roman" w:hAnsi="Times New Roman"/>
                <w:sz w:val="28"/>
                <w:szCs w:val="28"/>
              </w:rPr>
              <w:t>.06.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00281C" w:rsidRDefault="005D77EF" w:rsidP="002D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МБУК ГДК «Угольщик»</w:t>
            </w:r>
          </w:p>
        </w:tc>
      </w:tr>
      <w:tr w:rsidR="005D77EF" w:rsidRPr="0000281C" w:rsidTr="002B59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00281C" w:rsidRDefault="005D77EF" w:rsidP="00C647CF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EF" w:rsidRPr="0000281C" w:rsidRDefault="005D77EF" w:rsidP="00C647CF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Ограничение движения по ул. Октябрьской (р-он площади ГДК «Угольщик»)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7EF" w:rsidRPr="0000281C" w:rsidRDefault="00A22DBF" w:rsidP="002B5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12</w:t>
            </w:r>
            <w:r w:rsidR="005D77EF" w:rsidRPr="0000281C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5D77EF" w:rsidRPr="0000281C" w:rsidRDefault="00A22DBF" w:rsidP="002B5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18</w:t>
            </w:r>
            <w:r w:rsidR="003425FC" w:rsidRPr="0000281C">
              <w:rPr>
                <w:rFonts w:ascii="Times New Roman" w:hAnsi="Times New Roman"/>
                <w:sz w:val="28"/>
                <w:szCs w:val="28"/>
              </w:rPr>
              <w:t>.00-18.3</w:t>
            </w:r>
            <w:r w:rsidR="005D77EF" w:rsidRPr="000028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EF" w:rsidRPr="0000281C" w:rsidRDefault="005D77EF" w:rsidP="00C647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МОВД «Бородинский»</w:t>
            </w:r>
          </w:p>
          <w:p w:rsidR="005D77EF" w:rsidRPr="0000281C" w:rsidRDefault="005D77EF" w:rsidP="00C647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FC" w:rsidRPr="0000281C" w:rsidTr="002B59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5FC" w:rsidRPr="0000281C" w:rsidRDefault="002B5959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5FC" w:rsidRPr="0000281C" w:rsidRDefault="003425FC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Организация трудовых отрядов для участия в мероприятии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5FC" w:rsidRPr="0000281C" w:rsidRDefault="004E5B05" w:rsidP="002B5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12</w:t>
            </w:r>
            <w:r w:rsidR="003425FC" w:rsidRPr="0000281C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5FC" w:rsidRPr="0000281C" w:rsidRDefault="003425FC" w:rsidP="00E00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МКУ ММЦ</w:t>
            </w:r>
          </w:p>
          <w:p w:rsidR="003425FC" w:rsidRPr="0000281C" w:rsidRDefault="003425FC" w:rsidP="00E00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FC" w:rsidRPr="0000281C" w:rsidTr="002B59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5FC" w:rsidRPr="0000281C" w:rsidRDefault="002B5959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5FC" w:rsidRPr="0000281C" w:rsidRDefault="003425FC" w:rsidP="00AB1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00281C">
              <w:rPr>
                <w:rFonts w:ascii="Times New Roman" w:hAnsi="Times New Roman"/>
                <w:sz w:val="28"/>
                <w:szCs w:val="28"/>
              </w:rPr>
              <w:t>работы тематических площадок представителей местных отделений политических партий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5FC" w:rsidRPr="0000281C" w:rsidRDefault="004E5B05" w:rsidP="002B5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12</w:t>
            </w:r>
            <w:r w:rsidR="003425FC" w:rsidRPr="0000281C">
              <w:rPr>
                <w:rFonts w:ascii="Times New Roman" w:hAnsi="Times New Roman"/>
                <w:sz w:val="28"/>
                <w:szCs w:val="28"/>
              </w:rPr>
              <w:t>.06.</w:t>
            </w:r>
          </w:p>
          <w:p w:rsidR="003425FC" w:rsidRPr="0000281C" w:rsidRDefault="003425FC" w:rsidP="002B5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5FC" w:rsidRPr="0000281C" w:rsidRDefault="003425FC" w:rsidP="00AB10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Руководители местных отделений ПП</w:t>
            </w:r>
          </w:p>
        </w:tc>
      </w:tr>
      <w:tr w:rsidR="003425FC" w:rsidRPr="0000281C" w:rsidTr="002B59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5FC" w:rsidRPr="0000281C" w:rsidRDefault="002B5959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6</w:t>
            </w:r>
            <w:r w:rsidR="003425FC" w:rsidRPr="000028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5FC" w:rsidRPr="0000281C" w:rsidRDefault="003425FC" w:rsidP="009D16EB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Торжественная часть праздника:</w:t>
            </w:r>
          </w:p>
          <w:p w:rsidR="003425FC" w:rsidRPr="0000281C" w:rsidRDefault="004E5B05" w:rsidP="009D16EB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-официальные поздравления</w:t>
            </w:r>
          </w:p>
          <w:p w:rsidR="003425FC" w:rsidRPr="0000281C" w:rsidRDefault="003425FC" w:rsidP="009D16EB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-визитная карточка трудовых отрядов</w:t>
            </w:r>
          </w:p>
          <w:p w:rsidR="003425FC" w:rsidRPr="0000281C" w:rsidRDefault="003425FC" w:rsidP="009D16EB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 xml:space="preserve">-выступление </w:t>
            </w:r>
            <w:proofErr w:type="gramStart"/>
            <w:r w:rsidRPr="0000281C">
              <w:rPr>
                <w:rFonts w:ascii="Times New Roman" w:hAnsi="Times New Roman"/>
                <w:sz w:val="28"/>
                <w:szCs w:val="28"/>
              </w:rPr>
              <w:t>творческих</w:t>
            </w:r>
            <w:proofErr w:type="gramEnd"/>
            <w:r w:rsidRPr="0000281C">
              <w:rPr>
                <w:rFonts w:ascii="Times New Roman" w:hAnsi="Times New Roman"/>
                <w:sz w:val="28"/>
                <w:szCs w:val="28"/>
              </w:rPr>
              <w:t xml:space="preserve"> коллектив</w:t>
            </w:r>
          </w:p>
          <w:p w:rsidR="003425FC" w:rsidRPr="0000281C" w:rsidRDefault="003425FC" w:rsidP="009D16EB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 xml:space="preserve">ГДК «Угольщик»     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5FC" w:rsidRPr="0000281C" w:rsidRDefault="004E5B05" w:rsidP="002B5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12</w:t>
            </w:r>
            <w:r w:rsidR="003425FC" w:rsidRPr="0000281C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5FC" w:rsidRPr="0000281C" w:rsidRDefault="003425FC" w:rsidP="009D1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МБУК ГДК «Угольщик»</w:t>
            </w:r>
          </w:p>
          <w:p w:rsidR="003425FC" w:rsidRPr="0000281C" w:rsidRDefault="003425FC" w:rsidP="009D1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425FC" w:rsidRPr="0000281C" w:rsidRDefault="003425FC" w:rsidP="009D1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МКУ ММЦ</w:t>
            </w:r>
          </w:p>
          <w:p w:rsidR="003425FC" w:rsidRPr="0000281C" w:rsidRDefault="003425FC" w:rsidP="009D16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5FC" w:rsidRPr="0000281C" w:rsidTr="002B595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5FC" w:rsidRPr="0000281C" w:rsidRDefault="002B5959" w:rsidP="00C647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7</w:t>
            </w:r>
            <w:r w:rsidR="003425FC" w:rsidRPr="000028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5FC" w:rsidRPr="0000281C" w:rsidRDefault="00044DE3" w:rsidP="00522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Театрализованная </w:t>
            </w:r>
            <w:r w:rsidR="003425FC" w:rsidRPr="0000281C">
              <w:rPr>
                <w:rFonts w:ascii="Times New Roman" w:hAnsi="Times New Roman"/>
                <w:sz w:val="28"/>
                <w:szCs w:val="28"/>
              </w:rPr>
              <w:t xml:space="preserve">праздничная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5FC" w:rsidRPr="0000281C" w:rsidRDefault="002B5959" w:rsidP="002B59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12</w:t>
            </w:r>
            <w:r w:rsidR="003425FC" w:rsidRPr="0000281C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3425FC" w:rsidRPr="0000281C" w:rsidRDefault="003425FC" w:rsidP="002B5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5FC" w:rsidRPr="0000281C" w:rsidRDefault="003425FC" w:rsidP="00522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МБУК ГДК «Угольщик»</w:t>
            </w:r>
          </w:p>
          <w:p w:rsidR="003425FC" w:rsidRPr="0000281C" w:rsidRDefault="003425FC" w:rsidP="00522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8B6" w:rsidRPr="0000281C" w:rsidRDefault="005B78B6" w:rsidP="005B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8B6" w:rsidRPr="0000281C" w:rsidRDefault="005B78B6" w:rsidP="005B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73C" w:rsidRPr="0000281C" w:rsidRDefault="0078073C" w:rsidP="00780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00281C">
        <w:rPr>
          <w:rFonts w:ascii="Calibri" w:eastAsia="Calibri" w:hAnsi="Calibri" w:cs="Calibri"/>
          <w:b/>
          <w:i/>
          <w:sz w:val="28"/>
          <w:szCs w:val="28"/>
        </w:rPr>
        <w:t xml:space="preserve">12 июня  18.00 час. </w:t>
      </w:r>
    </w:p>
    <w:p w:rsidR="002B5959" w:rsidRPr="0000281C" w:rsidRDefault="0078073C" w:rsidP="00780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81C">
        <w:rPr>
          <w:rFonts w:ascii="Calibri" w:eastAsia="Calibri" w:hAnsi="Calibri" w:cs="Calibri"/>
          <w:b/>
          <w:i/>
          <w:sz w:val="28"/>
          <w:szCs w:val="28"/>
        </w:rPr>
        <w:t>площадь ГДК «Угольщик»</w:t>
      </w:r>
    </w:p>
    <w:p w:rsidR="002B5959" w:rsidRPr="0000281C" w:rsidRDefault="002B5959" w:rsidP="005B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959" w:rsidRDefault="002B5959" w:rsidP="005B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B" w:rsidRDefault="00CF299B" w:rsidP="005B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B" w:rsidRDefault="00CF299B" w:rsidP="005B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9B" w:rsidRDefault="00CF299B" w:rsidP="005B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73C" w:rsidRDefault="0078073C" w:rsidP="005B7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959" w:rsidRPr="005B78B6" w:rsidRDefault="002B5959" w:rsidP="005B7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84F" w:rsidRDefault="005B78B6" w:rsidP="005B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</w:t>
      </w:r>
      <w:r w:rsidR="00F6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002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F6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8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F6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5B78B6" w:rsidRPr="00F6584F" w:rsidRDefault="00F6584F" w:rsidP="005B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5B78B6" w:rsidRPr="00F6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0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B78B6" w:rsidRPr="00F6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6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Бородино</w:t>
      </w:r>
    </w:p>
    <w:p w:rsidR="005B78B6" w:rsidRPr="00F6584F" w:rsidRDefault="005B78B6" w:rsidP="005B7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6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0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6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99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06.06.2016 № 389</w:t>
      </w:r>
      <w:bookmarkStart w:id="2" w:name="_GoBack"/>
      <w:bookmarkEnd w:id="2"/>
    </w:p>
    <w:p w:rsidR="005B78B6" w:rsidRPr="005B78B6" w:rsidRDefault="005B78B6" w:rsidP="005B78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8B6" w:rsidRPr="0000281C" w:rsidRDefault="005B78B6" w:rsidP="005B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60" w:rsidRPr="0000281C" w:rsidRDefault="00712160" w:rsidP="0071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81C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12160" w:rsidRPr="0000281C" w:rsidRDefault="00712160" w:rsidP="0018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81C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и проведения  </w:t>
      </w:r>
      <w:r w:rsidR="001845D9" w:rsidRPr="0000281C">
        <w:rPr>
          <w:rFonts w:ascii="Times New Roman" w:eastAsia="Calibri" w:hAnsi="Times New Roman" w:cs="Times New Roman"/>
          <w:b/>
          <w:sz w:val="28"/>
          <w:szCs w:val="28"/>
        </w:rPr>
        <w:t>тематического мероприятия,</w:t>
      </w:r>
    </w:p>
    <w:p w:rsidR="001845D9" w:rsidRPr="0000281C" w:rsidRDefault="001845D9" w:rsidP="00184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0281C">
        <w:rPr>
          <w:rFonts w:ascii="Times New Roman" w:eastAsia="Calibri" w:hAnsi="Times New Roman" w:cs="Times New Roman"/>
          <w:b/>
          <w:sz w:val="28"/>
          <w:szCs w:val="28"/>
        </w:rPr>
        <w:t>посвященного</w:t>
      </w:r>
      <w:proofErr w:type="gramEnd"/>
      <w:r w:rsidRPr="0000281C">
        <w:rPr>
          <w:rFonts w:ascii="Times New Roman" w:eastAsia="Calibri" w:hAnsi="Times New Roman" w:cs="Times New Roman"/>
          <w:b/>
          <w:sz w:val="28"/>
          <w:szCs w:val="28"/>
        </w:rPr>
        <w:t xml:space="preserve"> Дню памяти и скорби</w:t>
      </w:r>
    </w:p>
    <w:p w:rsidR="00712160" w:rsidRPr="0000281C" w:rsidRDefault="00712160" w:rsidP="00780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00281C">
        <w:rPr>
          <w:rFonts w:ascii="Calibri" w:eastAsia="Calibri" w:hAnsi="Calibri" w:cs="Calibri"/>
          <w:b/>
          <w:i/>
          <w:sz w:val="28"/>
          <w:szCs w:val="28"/>
        </w:rPr>
        <w:t xml:space="preserve">                                           </w:t>
      </w:r>
      <w:r w:rsidR="0078073C">
        <w:rPr>
          <w:rFonts w:ascii="Calibri" w:eastAsia="Calibri" w:hAnsi="Calibri" w:cs="Calibri"/>
          <w:b/>
          <w:i/>
          <w:sz w:val="28"/>
          <w:szCs w:val="28"/>
        </w:rPr>
        <w:t xml:space="preserve">                              </w:t>
      </w:r>
    </w:p>
    <w:tbl>
      <w:tblPr>
        <w:tblStyle w:val="1"/>
        <w:tblW w:w="9712" w:type="dxa"/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1984"/>
        <w:gridCol w:w="2659"/>
      </w:tblGrid>
      <w:tr w:rsidR="00712160" w:rsidRPr="0000281C" w:rsidTr="00F6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00281C" w:rsidRDefault="00712160" w:rsidP="00F66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60" w:rsidRPr="0000281C" w:rsidRDefault="00712160" w:rsidP="00F66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60" w:rsidRPr="0000281C" w:rsidRDefault="00712160" w:rsidP="00F66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00281C" w:rsidRDefault="00712160" w:rsidP="00F66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12160" w:rsidRPr="0000281C" w:rsidTr="00F6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00281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DE3" w:rsidRDefault="005D77EF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Рекламное обеспечение</w:t>
            </w:r>
          </w:p>
          <w:p w:rsidR="00712160" w:rsidRPr="0000281C" w:rsidRDefault="005D77EF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 xml:space="preserve"> (уличная реклама, СМИ)</w:t>
            </w:r>
          </w:p>
          <w:p w:rsidR="00712160" w:rsidRPr="0000281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60" w:rsidRPr="0000281C" w:rsidRDefault="005D77EF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D58ED" w:rsidRPr="0000281C">
              <w:rPr>
                <w:rFonts w:ascii="Times New Roman" w:hAnsi="Times New Roman"/>
                <w:sz w:val="28"/>
                <w:szCs w:val="28"/>
              </w:rPr>
              <w:t>20</w:t>
            </w:r>
            <w:r w:rsidR="00712160" w:rsidRPr="0000281C">
              <w:rPr>
                <w:rFonts w:ascii="Times New Roman" w:hAnsi="Times New Roman"/>
                <w:sz w:val="28"/>
                <w:szCs w:val="28"/>
              </w:rPr>
              <w:t>.06.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D" w:rsidRPr="0000281C" w:rsidRDefault="00CD58ED" w:rsidP="00CD5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 xml:space="preserve">МБУК ГДК «Угольщик», газета «Бородинский вестник», </w:t>
            </w:r>
          </w:p>
          <w:p w:rsidR="00CD58ED" w:rsidRPr="0000281C" w:rsidRDefault="00CD58ED" w:rsidP="00CD5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ТВК «Бородино»</w:t>
            </w:r>
          </w:p>
          <w:p w:rsidR="00712160" w:rsidRPr="0000281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60" w:rsidRPr="0000281C" w:rsidTr="00F6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00281C" w:rsidRDefault="00712160" w:rsidP="00F661C3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60" w:rsidRPr="0000281C" w:rsidRDefault="00712160" w:rsidP="00F661C3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 xml:space="preserve">Ограничение </w:t>
            </w:r>
            <w:r w:rsidR="00CD58ED" w:rsidRPr="0000281C">
              <w:rPr>
                <w:rFonts w:ascii="Times New Roman" w:hAnsi="Times New Roman"/>
                <w:sz w:val="28"/>
                <w:szCs w:val="28"/>
              </w:rPr>
              <w:t>движения по ул. Ленина  (р-он  стелы Победы</w:t>
            </w:r>
            <w:r w:rsidRPr="000028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60" w:rsidRPr="0000281C" w:rsidRDefault="00CD58ED" w:rsidP="00F661C3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22</w:t>
            </w:r>
            <w:r w:rsidR="00712160" w:rsidRPr="0000281C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712160" w:rsidRPr="0000281C" w:rsidRDefault="00CD58ED" w:rsidP="00F661C3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10.30-12</w:t>
            </w:r>
            <w:r w:rsidR="00712160" w:rsidRPr="0000281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00281C" w:rsidRDefault="00712160" w:rsidP="00F661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МОВД «Бородинский»</w:t>
            </w:r>
          </w:p>
          <w:p w:rsidR="00712160" w:rsidRPr="0000281C" w:rsidRDefault="00712160" w:rsidP="00F661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DE3" w:rsidRPr="0000281C" w:rsidTr="00F6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DE3" w:rsidRPr="0000281C" w:rsidRDefault="0008496C" w:rsidP="00F66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DE3" w:rsidRPr="0000281C" w:rsidRDefault="00044DE3" w:rsidP="00F66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Программа, сценарий, ведение митинга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DE3" w:rsidRPr="0000281C" w:rsidRDefault="00044DE3" w:rsidP="00F661C3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до 20.06.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DE3" w:rsidRPr="0000281C" w:rsidRDefault="00044DE3" w:rsidP="00044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МКУ ММЦ</w:t>
            </w:r>
          </w:p>
          <w:p w:rsidR="00044DE3" w:rsidRPr="0000281C" w:rsidRDefault="00044DE3" w:rsidP="00F661C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2160" w:rsidRPr="0000281C" w:rsidTr="00F6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00281C" w:rsidRDefault="0008496C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12160" w:rsidRPr="000028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60" w:rsidRPr="0000281C" w:rsidRDefault="00CD58ED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озвучивание митинга, посвященного Дню  памяти и скорби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60" w:rsidRPr="0000281C" w:rsidRDefault="00CD58ED" w:rsidP="00F661C3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22</w:t>
            </w:r>
            <w:r w:rsidR="00712160" w:rsidRPr="0000281C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CD58ED" w:rsidRPr="0000281C" w:rsidRDefault="00CD58ED" w:rsidP="00F661C3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с 11.00 до 12.00</w:t>
            </w:r>
          </w:p>
          <w:p w:rsidR="00712160" w:rsidRPr="0000281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D" w:rsidRPr="0000281C" w:rsidRDefault="00CD58ED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МКУ ММЦ,</w:t>
            </w:r>
          </w:p>
          <w:p w:rsidR="00712160" w:rsidRPr="0000281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МБУК ГДК «Угольщик»</w:t>
            </w:r>
          </w:p>
          <w:p w:rsidR="00712160" w:rsidRPr="0000281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60" w:rsidRPr="0000281C" w:rsidTr="00F6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00281C" w:rsidRDefault="0008496C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12160" w:rsidRPr="000028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00281C" w:rsidRDefault="00CD58ED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Приглашение ветеранов для участия в мероприятии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00281C" w:rsidRDefault="00CD58ED" w:rsidP="00F661C3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до 20.06.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D" w:rsidRPr="0000281C" w:rsidRDefault="00CD58ED" w:rsidP="00CD5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МБУСО «КЦСОН»</w:t>
            </w:r>
          </w:p>
          <w:p w:rsidR="00712160" w:rsidRPr="0000281C" w:rsidRDefault="00CD58ED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городской Совет ветеранов</w:t>
            </w:r>
          </w:p>
          <w:p w:rsidR="00712160" w:rsidRPr="0000281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60" w:rsidRPr="0000281C" w:rsidTr="00F6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00281C" w:rsidRDefault="0008496C" w:rsidP="00F66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2160" w:rsidRPr="000028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60" w:rsidRPr="0000281C" w:rsidRDefault="00712160" w:rsidP="00F661C3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Организация трудовых отрядов для участия в мероприятии</w:t>
            </w:r>
          </w:p>
          <w:p w:rsidR="00CD58ED" w:rsidRPr="0000281C" w:rsidRDefault="00CD58ED" w:rsidP="00F661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160" w:rsidRPr="0000281C" w:rsidRDefault="00CD58ED" w:rsidP="00F661C3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22</w:t>
            </w:r>
            <w:r w:rsidR="00712160" w:rsidRPr="0000281C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00281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МКУ ММЦ</w:t>
            </w:r>
          </w:p>
          <w:p w:rsidR="00712160" w:rsidRPr="0000281C" w:rsidRDefault="00712160" w:rsidP="00F661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160" w:rsidRPr="0000281C" w:rsidTr="00F6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00281C" w:rsidRDefault="0008496C" w:rsidP="00F66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12160" w:rsidRPr="000028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00281C" w:rsidRDefault="00712160" w:rsidP="00F661C3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Организация участия в мероприятии школьных площадок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00281C" w:rsidRDefault="00CD58ED" w:rsidP="00CD58ED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22</w:t>
            </w:r>
            <w:r w:rsidR="00712160" w:rsidRPr="0000281C">
              <w:rPr>
                <w:rFonts w:ascii="Times New Roman" w:hAnsi="Times New Roman"/>
                <w:sz w:val="28"/>
                <w:szCs w:val="28"/>
              </w:rPr>
              <w:t>.06.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160" w:rsidRPr="0000281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712160" w:rsidRPr="0000281C" w:rsidRDefault="00712160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CD58ED" w:rsidRPr="0000281C" w:rsidTr="00F661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D" w:rsidRPr="0000281C" w:rsidRDefault="0008496C" w:rsidP="00F661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D58ED" w:rsidRPr="000028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D" w:rsidRPr="0000281C" w:rsidRDefault="00CD58ED" w:rsidP="00F661C3">
            <w:pPr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Организация патриотической акции «Зажги свечу»</w:t>
            </w:r>
          </w:p>
          <w:p w:rsidR="008F39A3" w:rsidRPr="0000281C" w:rsidRDefault="008F39A3" w:rsidP="00F661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D" w:rsidRDefault="00684E6D" w:rsidP="00CD58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</w:t>
            </w:r>
          </w:p>
          <w:p w:rsidR="00684E6D" w:rsidRPr="0000281C" w:rsidRDefault="00684E6D" w:rsidP="00CD58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7.45-8.45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ED" w:rsidRPr="0000281C" w:rsidRDefault="00CD58ED" w:rsidP="00CD5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281C">
              <w:rPr>
                <w:rFonts w:ascii="Times New Roman" w:hAnsi="Times New Roman"/>
                <w:sz w:val="28"/>
                <w:szCs w:val="28"/>
              </w:rPr>
              <w:t>МКУ ММЦ</w:t>
            </w:r>
          </w:p>
          <w:p w:rsidR="00CD58ED" w:rsidRPr="0000281C" w:rsidRDefault="00CD58ED" w:rsidP="00F66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073C" w:rsidRDefault="0078073C" w:rsidP="007807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8073C" w:rsidRDefault="0078073C" w:rsidP="007807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8073C" w:rsidRDefault="0078073C" w:rsidP="007807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8073C" w:rsidRDefault="0078073C" w:rsidP="00780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 w:rsidRPr="0000281C">
        <w:rPr>
          <w:rFonts w:ascii="Calibri" w:eastAsia="Calibri" w:hAnsi="Calibri" w:cs="Calibri"/>
          <w:b/>
          <w:i/>
          <w:sz w:val="28"/>
          <w:szCs w:val="28"/>
        </w:rPr>
        <w:t xml:space="preserve"> 22 июня  13.00 час. </w:t>
      </w:r>
    </w:p>
    <w:p w:rsidR="0078073C" w:rsidRPr="0000281C" w:rsidRDefault="0078073C" w:rsidP="007807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с</w:t>
      </w:r>
      <w:r w:rsidRPr="0000281C">
        <w:rPr>
          <w:rFonts w:ascii="Calibri" w:eastAsia="Calibri" w:hAnsi="Calibri" w:cs="Calibri"/>
          <w:b/>
          <w:i/>
          <w:sz w:val="28"/>
          <w:szCs w:val="28"/>
        </w:rPr>
        <w:t>тела Победы</w:t>
      </w:r>
    </w:p>
    <w:p w:rsidR="0078073C" w:rsidRPr="0000281C" w:rsidRDefault="0078073C">
      <w:pPr>
        <w:rPr>
          <w:sz w:val="28"/>
          <w:szCs w:val="28"/>
        </w:rPr>
      </w:pPr>
    </w:p>
    <w:sectPr w:rsidR="0078073C" w:rsidRPr="0000281C" w:rsidSect="00684E6D">
      <w:pgSz w:w="11906" w:h="16838"/>
      <w:pgMar w:top="851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A03"/>
    <w:multiLevelType w:val="multilevel"/>
    <w:tmpl w:val="230AA1AE"/>
    <w:lvl w:ilvl="0">
      <w:start w:val="1"/>
      <w:numFmt w:val="decimal"/>
      <w:lvlText w:val="%1."/>
      <w:lvlJc w:val="left"/>
      <w:pPr>
        <w:tabs>
          <w:tab w:val="num" w:pos="3339"/>
        </w:tabs>
        <w:ind w:left="3339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94"/>
        </w:tabs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4"/>
        </w:tabs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54"/>
        </w:tabs>
        <w:ind w:left="485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B8"/>
    <w:rsid w:val="00000B35"/>
    <w:rsid w:val="0000281C"/>
    <w:rsid w:val="00003F16"/>
    <w:rsid w:val="000059BD"/>
    <w:rsid w:val="00016510"/>
    <w:rsid w:val="00022534"/>
    <w:rsid w:val="00023362"/>
    <w:rsid w:val="00026F0B"/>
    <w:rsid w:val="00027E0E"/>
    <w:rsid w:val="00030889"/>
    <w:rsid w:val="00037EF8"/>
    <w:rsid w:val="00042964"/>
    <w:rsid w:val="00044DE3"/>
    <w:rsid w:val="0004531B"/>
    <w:rsid w:val="00050B00"/>
    <w:rsid w:val="00051896"/>
    <w:rsid w:val="0005236C"/>
    <w:rsid w:val="00057F48"/>
    <w:rsid w:val="000603F8"/>
    <w:rsid w:val="000606C2"/>
    <w:rsid w:val="00063328"/>
    <w:rsid w:val="0006484B"/>
    <w:rsid w:val="000667E4"/>
    <w:rsid w:val="00071D81"/>
    <w:rsid w:val="000733BE"/>
    <w:rsid w:val="00073505"/>
    <w:rsid w:val="00075B5E"/>
    <w:rsid w:val="0007704A"/>
    <w:rsid w:val="000829AB"/>
    <w:rsid w:val="0008496C"/>
    <w:rsid w:val="000849DF"/>
    <w:rsid w:val="000946B5"/>
    <w:rsid w:val="00095FCC"/>
    <w:rsid w:val="0009759C"/>
    <w:rsid w:val="000B183D"/>
    <w:rsid w:val="000B25E6"/>
    <w:rsid w:val="000B57BE"/>
    <w:rsid w:val="000B70CC"/>
    <w:rsid w:val="000C3DBA"/>
    <w:rsid w:val="000C402C"/>
    <w:rsid w:val="000C44AB"/>
    <w:rsid w:val="000C5FD3"/>
    <w:rsid w:val="000C6CD6"/>
    <w:rsid w:val="000D591B"/>
    <w:rsid w:val="000D5CF5"/>
    <w:rsid w:val="000E0DDD"/>
    <w:rsid w:val="000E79AC"/>
    <w:rsid w:val="000F089F"/>
    <w:rsid w:val="000F3820"/>
    <w:rsid w:val="000F3F24"/>
    <w:rsid w:val="000F6676"/>
    <w:rsid w:val="000F7090"/>
    <w:rsid w:val="00100E83"/>
    <w:rsid w:val="00103339"/>
    <w:rsid w:val="00103422"/>
    <w:rsid w:val="00103480"/>
    <w:rsid w:val="00106622"/>
    <w:rsid w:val="0011060C"/>
    <w:rsid w:val="00114C4B"/>
    <w:rsid w:val="001152AB"/>
    <w:rsid w:val="00116C4D"/>
    <w:rsid w:val="00121739"/>
    <w:rsid w:val="00132287"/>
    <w:rsid w:val="001362FB"/>
    <w:rsid w:val="00140533"/>
    <w:rsid w:val="0015032E"/>
    <w:rsid w:val="00154CEE"/>
    <w:rsid w:val="00156F2B"/>
    <w:rsid w:val="001625FA"/>
    <w:rsid w:val="00162ABA"/>
    <w:rsid w:val="00165C43"/>
    <w:rsid w:val="001763DC"/>
    <w:rsid w:val="00177839"/>
    <w:rsid w:val="001845D9"/>
    <w:rsid w:val="00185B9B"/>
    <w:rsid w:val="00185C27"/>
    <w:rsid w:val="00192536"/>
    <w:rsid w:val="00193B99"/>
    <w:rsid w:val="001945ED"/>
    <w:rsid w:val="0019537F"/>
    <w:rsid w:val="001A0D67"/>
    <w:rsid w:val="001A10C8"/>
    <w:rsid w:val="001A1E4B"/>
    <w:rsid w:val="001A3177"/>
    <w:rsid w:val="001A4E15"/>
    <w:rsid w:val="001A53A9"/>
    <w:rsid w:val="001A5DA1"/>
    <w:rsid w:val="001A6224"/>
    <w:rsid w:val="001B3922"/>
    <w:rsid w:val="001B65A6"/>
    <w:rsid w:val="001C05C6"/>
    <w:rsid w:val="001C102E"/>
    <w:rsid w:val="001C1C03"/>
    <w:rsid w:val="001C54CD"/>
    <w:rsid w:val="001C5A99"/>
    <w:rsid w:val="001C7C4F"/>
    <w:rsid w:val="001D426C"/>
    <w:rsid w:val="001D7640"/>
    <w:rsid w:val="001E265C"/>
    <w:rsid w:val="001E2CC9"/>
    <w:rsid w:val="001F246E"/>
    <w:rsid w:val="001F3485"/>
    <w:rsid w:val="001F4D44"/>
    <w:rsid w:val="001F5A63"/>
    <w:rsid w:val="002035BC"/>
    <w:rsid w:val="002043E3"/>
    <w:rsid w:val="0021066B"/>
    <w:rsid w:val="00226B8F"/>
    <w:rsid w:val="002327E6"/>
    <w:rsid w:val="002334B7"/>
    <w:rsid w:val="00234A41"/>
    <w:rsid w:val="00236119"/>
    <w:rsid w:val="00237072"/>
    <w:rsid w:val="00237D7C"/>
    <w:rsid w:val="00243BFB"/>
    <w:rsid w:val="00245454"/>
    <w:rsid w:val="002505AE"/>
    <w:rsid w:val="0025358F"/>
    <w:rsid w:val="00255416"/>
    <w:rsid w:val="0026119A"/>
    <w:rsid w:val="00271A63"/>
    <w:rsid w:val="00271AEC"/>
    <w:rsid w:val="00272E26"/>
    <w:rsid w:val="002740C6"/>
    <w:rsid w:val="00276BE8"/>
    <w:rsid w:val="0028185A"/>
    <w:rsid w:val="00282E31"/>
    <w:rsid w:val="00283220"/>
    <w:rsid w:val="00283EB0"/>
    <w:rsid w:val="0029279A"/>
    <w:rsid w:val="002A1144"/>
    <w:rsid w:val="002A6E2D"/>
    <w:rsid w:val="002A70B6"/>
    <w:rsid w:val="002B1346"/>
    <w:rsid w:val="002B2820"/>
    <w:rsid w:val="002B2A40"/>
    <w:rsid w:val="002B5959"/>
    <w:rsid w:val="002C15B0"/>
    <w:rsid w:val="002C4608"/>
    <w:rsid w:val="002C65E6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E3B8F"/>
    <w:rsid w:val="002F05A5"/>
    <w:rsid w:val="002F398C"/>
    <w:rsid w:val="0030338B"/>
    <w:rsid w:val="003036B7"/>
    <w:rsid w:val="003046B0"/>
    <w:rsid w:val="00310025"/>
    <w:rsid w:val="0031104B"/>
    <w:rsid w:val="00311E7F"/>
    <w:rsid w:val="0031583E"/>
    <w:rsid w:val="00323919"/>
    <w:rsid w:val="0033241F"/>
    <w:rsid w:val="003363EF"/>
    <w:rsid w:val="003425FC"/>
    <w:rsid w:val="00343E75"/>
    <w:rsid w:val="003449A0"/>
    <w:rsid w:val="00351A6F"/>
    <w:rsid w:val="00352CCA"/>
    <w:rsid w:val="003549FE"/>
    <w:rsid w:val="00355464"/>
    <w:rsid w:val="0036245C"/>
    <w:rsid w:val="003629A9"/>
    <w:rsid w:val="0036462C"/>
    <w:rsid w:val="00372281"/>
    <w:rsid w:val="003803FA"/>
    <w:rsid w:val="003812A5"/>
    <w:rsid w:val="003826CC"/>
    <w:rsid w:val="003853D4"/>
    <w:rsid w:val="00386B6C"/>
    <w:rsid w:val="00392389"/>
    <w:rsid w:val="00392CE4"/>
    <w:rsid w:val="00393970"/>
    <w:rsid w:val="003A19BF"/>
    <w:rsid w:val="003A2D00"/>
    <w:rsid w:val="003A50DF"/>
    <w:rsid w:val="003A6912"/>
    <w:rsid w:val="003B2A90"/>
    <w:rsid w:val="003C29A4"/>
    <w:rsid w:val="003C38E0"/>
    <w:rsid w:val="003C4D1A"/>
    <w:rsid w:val="003C5891"/>
    <w:rsid w:val="003C7620"/>
    <w:rsid w:val="003C7AF6"/>
    <w:rsid w:val="003D0485"/>
    <w:rsid w:val="003D09F9"/>
    <w:rsid w:val="003D0A57"/>
    <w:rsid w:val="003D18A1"/>
    <w:rsid w:val="003D2AF0"/>
    <w:rsid w:val="003D6159"/>
    <w:rsid w:val="003E0F11"/>
    <w:rsid w:val="003E1F5A"/>
    <w:rsid w:val="003E2242"/>
    <w:rsid w:val="003F5BBA"/>
    <w:rsid w:val="00402371"/>
    <w:rsid w:val="00402B8A"/>
    <w:rsid w:val="00403866"/>
    <w:rsid w:val="004048F0"/>
    <w:rsid w:val="00405377"/>
    <w:rsid w:val="00406486"/>
    <w:rsid w:val="0040698C"/>
    <w:rsid w:val="0040781F"/>
    <w:rsid w:val="00411C58"/>
    <w:rsid w:val="00416041"/>
    <w:rsid w:val="00421DBE"/>
    <w:rsid w:val="00430D94"/>
    <w:rsid w:val="0044667B"/>
    <w:rsid w:val="00450A78"/>
    <w:rsid w:val="004552BC"/>
    <w:rsid w:val="00455728"/>
    <w:rsid w:val="00462341"/>
    <w:rsid w:val="00470322"/>
    <w:rsid w:val="00471813"/>
    <w:rsid w:val="00476013"/>
    <w:rsid w:val="0048092E"/>
    <w:rsid w:val="00485CB0"/>
    <w:rsid w:val="00486883"/>
    <w:rsid w:val="0049065C"/>
    <w:rsid w:val="00491BA1"/>
    <w:rsid w:val="00493072"/>
    <w:rsid w:val="004A03C2"/>
    <w:rsid w:val="004A0586"/>
    <w:rsid w:val="004A482F"/>
    <w:rsid w:val="004B2AD7"/>
    <w:rsid w:val="004B3985"/>
    <w:rsid w:val="004B462F"/>
    <w:rsid w:val="004B5526"/>
    <w:rsid w:val="004B7E10"/>
    <w:rsid w:val="004C0108"/>
    <w:rsid w:val="004C318B"/>
    <w:rsid w:val="004C6CA1"/>
    <w:rsid w:val="004C73FD"/>
    <w:rsid w:val="004D0BFA"/>
    <w:rsid w:val="004E0D96"/>
    <w:rsid w:val="004E1B95"/>
    <w:rsid w:val="004E445E"/>
    <w:rsid w:val="004E5B05"/>
    <w:rsid w:val="004E5B6A"/>
    <w:rsid w:val="004E5FDB"/>
    <w:rsid w:val="004F3D38"/>
    <w:rsid w:val="004F71E4"/>
    <w:rsid w:val="004F7A25"/>
    <w:rsid w:val="005012F7"/>
    <w:rsid w:val="005206E4"/>
    <w:rsid w:val="00523D2A"/>
    <w:rsid w:val="00531C99"/>
    <w:rsid w:val="0053411F"/>
    <w:rsid w:val="005372F4"/>
    <w:rsid w:val="005417BA"/>
    <w:rsid w:val="0054198B"/>
    <w:rsid w:val="005453FB"/>
    <w:rsid w:val="00545925"/>
    <w:rsid w:val="0055187A"/>
    <w:rsid w:val="00552625"/>
    <w:rsid w:val="00552F1D"/>
    <w:rsid w:val="00555EF4"/>
    <w:rsid w:val="005616F1"/>
    <w:rsid w:val="00561EB9"/>
    <w:rsid w:val="0056508E"/>
    <w:rsid w:val="005674E0"/>
    <w:rsid w:val="00571FEC"/>
    <w:rsid w:val="00572259"/>
    <w:rsid w:val="00572E3B"/>
    <w:rsid w:val="00575309"/>
    <w:rsid w:val="00576CC6"/>
    <w:rsid w:val="00583957"/>
    <w:rsid w:val="00584FA8"/>
    <w:rsid w:val="005902F4"/>
    <w:rsid w:val="00592E5F"/>
    <w:rsid w:val="005972B2"/>
    <w:rsid w:val="005A0C9F"/>
    <w:rsid w:val="005B06CE"/>
    <w:rsid w:val="005B78B6"/>
    <w:rsid w:val="005C01D3"/>
    <w:rsid w:val="005C048D"/>
    <w:rsid w:val="005C1729"/>
    <w:rsid w:val="005C4762"/>
    <w:rsid w:val="005C5048"/>
    <w:rsid w:val="005C61AC"/>
    <w:rsid w:val="005C64E5"/>
    <w:rsid w:val="005C7E70"/>
    <w:rsid w:val="005D17FB"/>
    <w:rsid w:val="005D77EF"/>
    <w:rsid w:val="005E0712"/>
    <w:rsid w:val="005E15E1"/>
    <w:rsid w:val="005E5458"/>
    <w:rsid w:val="005F2707"/>
    <w:rsid w:val="006050E9"/>
    <w:rsid w:val="00605D47"/>
    <w:rsid w:val="00607CDF"/>
    <w:rsid w:val="00611077"/>
    <w:rsid w:val="006127F8"/>
    <w:rsid w:val="00614F6F"/>
    <w:rsid w:val="00615D71"/>
    <w:rsid w:val="00623126"/>
    <w:rsid w:val="006279D9"/>
    <w:rsid w:val="00631366"/>
    <w:rsid w:val="006346DC"/>
    <w:rsid w:val="00634FCB"/>
    <w:rsid w:val="0064459D"/>
    <w:rsid w:val="00645FD7"/>
    <w:rsid w:val="006515A5"/>
    <w:rsid w:val="0065455A"/>
    <w:rsid w:val="00655190"/>
    <w:rsid w:val="0066394D"/>
    <w:rsid w:val="006669B7"/>
    <w:rsid w:val="00670B94"/>
    <w:rsid w:val="0067130B"/>
    <w:rsid w:val="00676B7A"/>
    <w:rsid w:val="006807EF"/>
    <w:rsid w:val="006828F0"/>
    <w:rsid w:val="0068333A"/>
    <w:rsid w:val="00684E6D"/>
    <w:rsid w:val="00690D25"/>
    <w:rsid w:val="00691E22"/>
    <w:rsid w:val="0069255E"/>
    <w:rsid w:val="00695C01"/>
    <w:rsid w:val="00697C84"/>
    <w:rsid w:val="006B01B8"/>
    <w:rsid w:val="006B03AE"/>
    <w:rsid w:val="006B1EE8"/>
    <w:rsid w:val="006B47BF"/>
    <w:rsid w:val="006B6828"/>
    <w:rsid w:val="006C2C55"/>
    <w:rsid w:val="006C5635"/>
    <w:rsid w:val="006C6CA1"/>
    <w:rsid w:val="006D2D55"/>
    <w:rsid w:val="006D5995"/>
    <w:rsid w:val="006E2485"/>
    <w:rsid w:val="006E39C4"/>
    <w:rsid w:val="006E3F10"/>
    <w:rsid w:val="006E42CA"/>
    <w:rsid w:val="006E59EF"/>
    <w:rsid w:val="006E65A4"/>
    <w:rsid w:val="006F51F7"/>
    <w:rsid w:val="00703A9D"/>
    <w:rsid w:val="007040C9"/>
    <w:rsid w:val="00712160"/>
    <w:rsid w:val="007154C2"/>
    <w:rsid w:val="00722D4E"/>
    <w:rsid w:val="00723F87"/>
    <w:rsid w:val="00724F3F"/>
    <w:rsid w:val="007459D9"/>
    <w:rsid w:val="00752AD7"/>
    <w:rsid w:val="0075797E"/>
    <w:rsid w:val="00761989"/>
    <w:rsid w:val="0076417F"/>
    <w:rsid w:val="00770CC7"/>
    <w:rsid w:val="0077175F"/>
    <w:rsid w:val="00775460"/>
    <w:rsid w:val="0078073C"/>
    <w:rsid w:val="00791FA7"/>
    <w:rsid w:val="007922EE"/>
    <w:rsid w:val="00793B4F"/>
    <w:rsid w:val="007973CA"/>
    <w:rsid w:val="007974BB"/>
    <w:rsid w:val="007A043B"/>
    <w:rsid w:val="007A1EA8"/>
    <w:rsid w:val="007A5570"/>
    <w:rsid w:val="007B0297"/>
    <w:rsid w:val="007B1278"/>
    <w:rsid w:val="007C2D22"/>
    <w:rsid w:val="007C609A"/>
    <w:rsid w:val="007C6F6D"/>
    <w:rsid w:val="007D12DF"/>
    <w:rsid w:val="007E7DEF"/>
    <w:rsid w:val="007F0A58"/>
    <w:rsid w:val="007F3120"/>
    <w:rsid w:val="007F3A3B"/>
    <w:rsid w:val="007F4322"/>
    <w:rsid w:val="007F496E"/>
    <w:rsid w:val="008047A0"/>
    <w:rsid w:val="00806B91"/>
    <w:rsid w:val="00811D07"/>
    <w:rsid w:val="0082179A"/>
    <w:rsid w:val="00823734"/>
    <w:rsid w:val="00836D5E"/>
    <w:rsid w:val="00836FEF"/>
    <w:rsid w:val="00842586"/>
    <w:rsid w:val="00842A39"/>
    <w:rsid w:val="008433C2"/>
    <w:rsid w:val="00844D2A"/>
    <w:rsid w:val="008617C8"/>
    <w:rsid w:val="008755C9"/>
    <w:rsid w:val="008767A7"/>
    <w:rsid w:val="008801F4"/>
    <w:rsid w:val="00882119"/>
    <w:rsid w:val="008876D1"/>
    <w:rsid w:val="0089144B"/>
    <w:rsid w:val="00892251"/>
    <w:rsid w:val="00894940"/>
    <w:rsid w:val="00894FF2"/>
    <w:rsid w:val="008A17B3"/>
    <w:rsid w:val="008A1BCD"/>
    <w:rsid w:val="008B02FF"/>
    <w:rsid w:val="008B5CA9"/>
    <w:rsid w:val="008B6486"/>
    <w:rsid w:val="008B6547"/>
    <w:rsid w:val="008C7F12"/>
    <w:rsid w:val="008D4CD6"/>
    <w:rsid w:val="008D66D9"/>
    <w:rsid w:val="008E1F0B"/>
    <w:rsid w:val="008E547C"/>
    <w:rsid w:val="008F256F"/>
    <w:rsid w:val="008F39A3"/>
    <w:rsid w:val="008F49C3"/>
    <w:rsid w:val="00901B27"/>
    <w:rsid w:val="009142CE"/>
    <w:rsid w:val="00914426"/>
    <w:rsid w:val="009211BC"/>
    <w:rsid w:val="0092493A"/>
    <w:rsid w:val="0092651D"/>
    <w:rsid w:val="009331B4"/>
    <w:rsid w:val="0093557C"/>
    <w:rsid w:val="00943982"/>
    <w:rsid w:val="00947A33"/>
    <w:rsid w:val="00951DF1"/>
    <w:rsid w:val="0095232B"/>
    <w:rsid w:val="00961AB5"/>
    <w:rsid w:val="00964BCD"/>
    <w:rsid w:val="00964CDC"/>
    <w:rsid w:val="009717AB"/>
    <w:rsid w:val="009745E5"/>
    <w:rsid w:val="00976A46"/>
    <w:rsid w:val="009775A2"/>
    <w:rsid w:val="00983FEB"/>
    <w:rsid w:val="00987BC1"/>
    <w:rsid w:val="00987F24"/>
    <w:rsid w:val="00991EDB"/>
    <w:rsid w:val="009A4A8E"/>
    <w:rsid w:val="009B3E13"/>
    <w:rsid w:val="009C0DA3"/>
    <w:rsid w:val="009C4C51"/>
    <w:rsid w:val="009C62E8"/>
    <w:rsid w:val="009C6E3C"/>
    <w:rsid w:val="009D2443"/>
    <w:rsid w:val="009D4849"/>
    <w:rsid w:val="009E2D3B"/>
    <w:rsid w:val="009F109C"/>
    <w:rsid w:val="009F296C"/>
    <w:rsid w:val="009F2E52"/>
    <w:rsid w:val="009F56A4"/>
    <w:rsid w:val="009F7103"/>
    <w:rsid w:val="00A05471"/>
    <w:rsid w:val="00A1191B"/>
    <w:rsid w:val="00A133A6"/>
    <w:rsid w:val="00A14C75"/>
    <w:rsid w:val="00A220A8"/>
    <w:rsid w:val="00A22DBF"/>
    <w:rsid w:val="00A23219"/>
    <w:rsid w:val="00A25305"/>
    <w:rsid w:val="00A26967"/>
    <w:rsid w:val="00A31AA3"/>
    <w:rsid w:val="00A32993"/>
    <w:rsid w:val="00A34B4B"/>
    <w:rsid w:val="00A34D1A"/>
    <w:rsid w:val="00A424C0"/>
    <w:rsid w:val="00A44CA1"/>
    <w:rsid w:val="00A465FE"/>
    <w:rsid w:val="00A46705"/>
    <w:rsid w:val="00A51ACB"/>
    <w:rsid w:val="00A51E7A"/>
    <w:rsid w:val="00A53871"/>
    <w:rsid w:val="00A543F4"/>
    <w:rsid w:val="00A54855"/>
    <w:rsid w:val="00A56778"/>
    <w:rsid w:val="00A5769D"/>
    <w:rsid w:val="00A606BE"/>
    <w:rsid w:val="00A60B7B"/>
    <w:rsid w:val="00A63C8D"/>
    <w:rsid w:val="00A65BBD"/>
    <w:rsid w:val="00A673C7"/>
    <w:rsid w:val="00A67A48"/>
    <w:rsid w:val="00A72AC0"/>
    <w:rsid w:val="00A743B7"/>
    <w:rsid w:val="00A77751"/>
    <w:rsid w:val="00A81C73"/>
    <w:rsid w:val="00A8327E"/>
    <w:rsid w:val="00A8344E"/>
    <w:rsid w:val="00A838B6"/>
    <w:rsid w:val="00A86672"/>
    <w:rsid w:val="00A91C01"/>
    <w:rsid w:val="00A9267C"/>
    <w:rsid w:val="00A95262"/>
    <w:rsid w:val="00A97B89"/>
    <w:rsid w:val="00AB0773"/>
    <w:rsid w:val="00AB29AC"/>
    <w:rsid w:val="00AB7483"/>
    <w:rsid w:val="00AC4613"/>
    <w:rsid w:val="00AC6C4E"/>
    <w:rsid w:val="00AD2A97"/>
    <w:rsid w:val="00AD3B95"/>
    <w:rsid w:val="00AD4B5B"/>
    <w:rsid w:val="00AD6D3A"/>
    <w:rsid w:val="00AD6E75"/>
    <w:rsid w:val="00AE1AC0"/>
    <w:rsid w:val="00AE4FDC"/>
    <w:rsid w:val="00AE58ED"/>
    <w:rsid w:val="00AF10BB"/>
    <w:rsid w:val="00AF2B57"/>
    <w:rsid w:val="00AF3088"/>
    <w:rsid w:val="00AF3A61"/>
    <w:rsid w:val="00AF7947"/>
    <w:rsid w:val="00B002BD"/>
    <w:rsid w:val="00B00E57"/>
    <w:rsid w:val="00B01BEF"/>
    <w:rsid w:val="00B02D23"/>
    <w:rsid w:val="00B037D6"/>
    <w:rsid w:val="00B125F8"/>
    <w:rsid w:val="00B2364E"/>
    <w:rsid w:val="00B277E9"/>
    <w:rsid w:val="00B3122A"/>
    <w:rsid w:val="00B376CE"/>
    <w:rsid w:val="00B40DD3"/>
    <w:rsid w:val="00B4366D"/>
    <w:rsid w:val="00B45714"/>
    <w:rsid w:val="00B5104E"/>
    <w:rsid w:val="00B614B3"/>
    <w:rsid w:val="00B61B54"/>
    <w:rsid w:val="00B67D30"/>
    <w:rsid w:val="00B72AEA"/>
    <w:rsid w:val="00B73815"/>
    <w:rsid w:val="00B74269"/>
    <w:rsid w:val="00B77B38"/>
    <w:rsid w:val="00B84017"/>
    <w:rsid w:val="00B86AB3"/>
    <w:rsid w:val="00B9342D"/>
    <w:rsid w:val="00B93959"/>
    <w:rsid w:val="00B93A3F"/>
    <w:rsid w:val="00BA1047"/>
    <w:rsid w:val="00BA48ED"/>
    <w:rsid w:val="00BA6181"/>
    <w:rsid w:val="00BB100D"/>
    <w:rsid w:val="00BB390E"/>
    <w:rsid w:val="00BB59D4"/>
    <w:rsid w:val="00BB6149"/>
    <w:rsid w:val="00BC4513"/>
    <w:rsid w:val="00BC53FE"/>
    <w:rsid w:val="00BD157E"/>
    <w:rsid w:val="00BD3B85"/>
    <w:rsid w:val="00BE1C3E"/>
    <w:rsid w:val="00BE36CE"/>
    <w:rsid w:val="00BE3FCE"/>
    <w:rsid w:val="00BE4FAE"/>
    <w:rsid w:val="00BF0E8F"/>
    <w:rsid w:val="00C0427E"/>
    <w:rsid w:val="00C04763"/>
    <w:rsid w:val="00C07A42"/>
    <w:rsid w:val="00C155E9"/>
    <w:rsid w:val="00C16480"/>
    <w:rsid w:val="00C20B33"/>
    <w:rsid w:val="00C20CD7"/>
    <w:rsid w:val="00C26655"/>
    <w:rsid w:val="00C27786"/>
    <w:rsid w:val="00C33BE3"/>
    <w:rsid w:val="00C3520B"/>
    <w:rsid w:val="00C36270"/>
    <w:rsid w:val="00C40F9C"/>
    <w:rsid w:val="00C44216"/>
    <w:rsid w:val="00C47D8A"/>
    <w:rsid w:val="00C50391"/>
    <w:rsid w:val="00C50CEF"/>
    <w:rsid w:val="00C647CF"/>
    <w:rsid w:val="00C67ADF"/>
    <w:rsid w:val="00C717AC"/>
    <w:rsid w:val="00C71E7A"/>
    <w:rsid w:val="00C732B3"/>
    <w:rsid w:val="00C74455"/>
    <w:rsid w:val="00C853AC"/>
    <w:rsid w:val="00C85F8E"/>
    <w:rsid w:val="00C964D4"/>
    <w:rsid w:val="00CA03BF"/>
    <w:rsid w:val="00CB534A"/>
    <w:rsid w:val="00CB6117"/>
    <w:rsid w:val="00CB6B01"/>
    <w:rsid w:val="00CB7509"/>
    <w:rsid w:val="00CC0360"/>
    <w:rsid w:val="00CC1192"/>
    <w:rsid w:val="00CC48BA"/>
    <w:rsid w:val="00CD0706"/>
    <w:rsid w:val="00CD2DEE"/>
    <w:rsid w:val="00CD2E1B"/>
    <w:rsid w:val="00CD30A1"/>
    <w:rsid w:val="00CD58ED"/>
    <w:rsid w:val="00CD64C1"/>
    <w:rsid w:val="00CD650D"/>
    <w:rsid w:val="00CE56D9"/>
    <w:rsid w:val="00CF0432"/>
    <w:rsid w:val="00CF2041"/>
    <w:rsid w:val="00CF280A"/>
    <w:rsid w:val="00CF299B"/>
    <w:rsid w:val="00CF67A4"/>
    <w:rsid w:val="00CF7505"/>
    <w:rsid w:val="00D02C80"/>
    <w:rsid w:val="00D03833"/>
    <w:rsid w:val="00D07309"/>
    <w:rsid w:val="00D07743"/>
    <w:rsid w:val="00D1142A"/>
    <w:rsid w:val="00D11B3C"/>
    <w:rsid w:val="00D1294E"/>
    <w:rsid w:val="00D1437C"/>
    <w:rsid w:val="00D1576E"/>
    <w:rsid w:val="00D231EB"/>
    <w:rsid w:val="00D24B47"/>
    <w:rsid w:val="00D25321"/>
    <w:rsid w:val="00D30929"/>
    <w:rsid w:val="00D36D33"/>
    <w:rsid w:val="00D41710"/>
    <w:rsid w:val="00D41F54"/>
    <w:rsid w:val="00D466A4"/>
    <w:rsid w:val="00D505B6"/>
    <w:rsid w:val="00D518AE"/>
    <w:rsid w:val="00D548FB"/>
    <w:rsid w:val="00D639FB"/>
    <w:rsid w:val="00D63EDE"/>
    <w:rsid w:val="00D6404B"/>
    <w:rsid w:val="00D66516"/>
    <w:rsid w:val="00D66C55"/>
    <w:rsid w:val="00D70157"/>
    <w:rsid w:val="00D712E7"/>
    <w:rsid w:val="00D71FD2"/>
    <w:rsid w:val="00D75CF1"/>
    <w:rsid w:val="00D76432"/>
    <w:rsid w:val="00D8342D"/>
    <w:rsid w:val="00D83BE7"/>
    <w:rsid w:val="00D8452E"/>
    <w:rsid w:val="00D85AE8"/>
    <w:rsid w:val="00D90D23"/>
    <w:rsid w:val="00D93EAC"/>
    <w:rsid w:val="00DA0B3C"/>
    <w:rsid w:val="00DA0F0C"/>
    <w:rsid w:val="00DA11E6"/>
    <w:rsid w:val="00DA43DA"/>
    <w:rsid w:val="00DA5205"/>
    <w:rsid w:val="00DA5868"/>
    <w:rsid w:val="00DB6C8D"/>
    <w:rsid w:val="00DB719A"/>
    <w:rsid w:val="00DB7C66"/>
    <w:rsid w:val="00DC5744"/>
    <w:rsid w:val="00DD3D48"/>
    <w:rsid w:val="00DD410B"/>
    <w:rsid w:val="00DE46B6"/>
    <w:rsid w:val="00DE5B28"/>
    <w:rsid w:val="00E008EC"/>
    <w:rsid w:val="00E00B53"/>
    <w:rsid w:val="00E02D87"/>
    <w:rsid w:val="00E06772"/>
    <w:rsid w:val="00E217A3"/>
    <w:rsid w:val="00E22472"/>
    <w:rsid w:val="00E26D0E"/>
    <w:rsid w:val="00E4157A"/>
    <w:rsid w:val="00E44A28"/>
    <w:rsid w:val="00E46CB6"/>
    <w:rsid w:val="00E51EB1"/>
    <w:rsid w:val="00E54A84"/>
    <w:rsid w:val="00E57D9D"/>
    <w:rsid w:val="00E61ECE"/>
    <w:rsid w:val="00E63609"/>
    <w:rsid w:val="00E7080D"/>
    <w:rsid w:val="00E72FB8"/>
    <w:rsid w:val="00E72FD6"/>
    <w:rsid w:val="00E74417"/>
    <w:rsid w:val="00E835F1"/>
    <w:rsid w:val="00E904C7"/>
    <w:rsid w:val="00E93225"/>
    <w:rsid w:val="00E95F8E"/>
    <w:rsid w:val="00E96852"/>
    <w:rsid w:val="00EA24AB"/>
    <w:rsid w:val="00EA2F6B"/>
    <w:rsid w:val="00EA3AF6"/>
    <w:rsid w:val="00EA40AB"/>
    <w:rsid w:val="00EA6D62"/>
    <w:rsid w:val="00EB25D4"/>
    <w:rsid w:val="00EB32E0"/>
    <w:rsid w:val="00EB3E3C"/>
    <w:rsid w:val="00EB4575"/>
    <w:rsid w:val="00EB6BDA"/>
    <w:rsid w:val="00EC048B"/>
    <w:rsid w:val="00EC092B"/>
    <w:rsid w:val="00EC2179"/>
    <w:rsid w:val="00ED25A6"/>
    <w:rsid w:val="00ED7974"/>
    <w:rsid w:val="00EE1C96"/>
    <w:rsid w:val="00EE53E4"/>
    <w:rsid w:val="00EE63FA"/>
    <w:rsid w:val="00EE6F9B"/>
    <w:rsid w:val="00EF15E5"/>
    <w:rsid w:val="00EF5972"/>
    <w:rsid w:val="00EF6A62"/>
    <w:rsid w:val="00F004B6"/>
    <w:rsid w:val="00F02026"/>
    <w:rsid w:val="00F02F5B"/>
    <w:rsid w:val="00F133EF"/>
    <w:rsid w:val="00F221EF"/>
    <w:rsid w:val="00F32BF3"/>
    <w:rsid w:val="00F33933"/>
    <w:rsid w:val="00F43A5D"/>
    <w:rsid w:val="00F54EA9"/>
    <w:rsid w:val="00F55516"/>
    <w:rsid w:val="00F55B9D"/>
    <w:rsid w:val="00F55E6D"/>
    <w:rsid w:val="00F56E20"/>
    <w:rsid w:val="00F60306"/>
    <w:rsid w:val="00F63F51"/>
    <w:rsid w:val="00F65132"/>
    <w:rsid w:val="00F6540C"/>
    <w:rsid w:val="00F6584F"/>
    <w:rsid w:val="00F6750D"/>
    <w:rsid w:val="00F675D9"/>
    <w:rsid w:val="00F71394"/>
    <w:rsid w:val="00F74027"/>
    <w:rsid w:val="00F821C7"/>
    <w:rsid w:val="00F82991"/>
    <w:rsid w:val="00F84EEC"/>
    <w:rsid w:val="00F85199"/>
    <w:rsid w:val="00F902C3"/>
    <w:rsid w:val="00F950C3"/>
    <w:rsid w:val="00F96E65"/>
    <w:rsid w:val="00FA3E1D"/>
    <w:rsid w:val="00FB2F21"/>
    <w:rsid w:val="00FB3D8D"/>
    <w:rsid w:val="00FB602D"/>
    <w:rsid w:val="00FC0279"/>
    <w:rsid w:val="00FC6001"/>
    <w:rsid w:val="00FD0B10"/>
    <w:rsid w:val="00FD1EC5"/>
    <w:rsid w:val="00FD50F4"/>
    <w:rsid w:val="00FD6C31"/>
    <w:rsid w:val="00FE4782"/>
    <w:rsid w:val="00FE6F9D"/>
    <w:rsid w:val="00FF0F41"/>
    <w:rsid w:val="00FF278C"/>
    <w:rsid w:val="00FF382C"/>
    <w:rsid w:val="00FF3CC0"/>
    <w:rsid w:val="00FF6F26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C5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64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C5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64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RabekinaNN</cp:lastModifiedBy>
  <cp:revision>41</cp:revision>
  <cp:lastPrinted>2016-06-01T09:30:00Z</cp:lastPrinted>
  <dcterms:created xsi:type="dcterms:W3CDTF">2014-06-09T07:26:00Z</dcterms:created>
  <dcterms:modified xsi:type="dcterms:W3CDTF">2016-06-06T03:01:00Z</dcterms:modified>
</cp:coreProperties>
</file>