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0D" w:rsidRPr="00071AB4" w:rsidRDefault="00071AB4" w:rsidP="0007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B4"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</w:t>
      </w:r>
      <w:r w:rsidR="00E4451C">
        <w:rPr>
          <w:rFonts w:ascii="Times New Roman" w:hAnsi="Times New Roman" w:cs="Times New Roman"/>
          <w:b/>
          <w:sz w:val="28"/>
          <w:szCs w:val="28"/>
        </w:rPr>
        <w:t>ввод в эксплуатацию</w:t>
      </w:r>
      <w:r w:rsidRPr="00071AB4">
        <w:rPr>
          <w:rFonts w:ascii="Times New Roman" w:hAnsi="Times New Roman" w:cs="Times New Roman"/>
          <w:b/>
          <w:sz w:val="28"/>
          <w:szCs w:val="28"/>
        </w:rPr>
        <w:t xml:space="preserve"> жилых зданий в городе Бородино по состоянию на 01.10.2017г</w:t>
      </w:r>
    </w:p>
    <w:tbl>
      <w:tblPr>
        <w:tblStyle w:val="a3"/>
        <w:tblW w:w="15761" w:type="dxa"/>
        <w:tblInd w:w="-583" w:type="dxa"/>
        <w:tblLayout w:type="fixed"/>
        <w:tblLook w:val="04A0" w:firstRow="1" w:lastRow="0" w:firstColumn="1" w:lastColumn="0" w:noHBand="0" w:noVBand="1"/>
      </w:tblPr>
      <w:tblGrid>
        <w:gridCol w:w="1117"/>
        <w:gridCol w:w="708"/>
        <w:gridCol w:w="1643"/>
        <w:gridCol w:w="767"/>
        <w:gridCol w:w="1260"/>
        <w:gridCol w:w="1276"/>
        <w:gridCol w:w="1417"/>
        <w:gridCol w:w="1276"/>
        <w:gridCol w:w="1417"/>
        <w:gridCol w:w="1417"/>
        <w:gridCol w:w="2246"/>
        <w:gridCol w:w="1217"/>
      </w:tblGrid>
      <w:tr w:rsidR="00B26AD0" w:rsidTr="0052665F">
        <w:tc>
          <w:tcPr>
            <w:tcW w:w="11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43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застройщика</w:t>
            </w:r>
          </w:p>
        </w:tc>
        <w:tc>
          <w:tcPr>
            <w:tcW w:w="76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строительного объекта</w:t>
            </w:r>
          </w:p>
        </w:tc>
        <w:tc>
          <w:tcPr>
            <w:tcW w:w="1260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(номер) разрешения на строительство</w:t>
            </w:r>
          </w:p>
        </w:tc>
        <w:tc>
          <w:tcPr>
            <w:tcW w:w="1417" w:type="dxa"/>
          </w:tcPr>
          <w:p w:rsidR="00B26AD0" w:rsidRDefault="00B26AD0" w:rsidP="00B2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еквизиты (номер) разрешения на ввод</w:t>
            </w:r>
          </w:p>
        </w:tc>
        <w:tc>
          <w:tcPr>
            <w:tcW w:w="1417" w:type="dxa"/>
          </w:tcPr>
          <w:p w:rsidR="00B26AD0" w:rsidRDefault="00B26AD0" w:rsidP="00947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9479FA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2246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B26AD0" w:rsidRDefault="00B26AD0" w:rsidP="00B2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 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AD0" w:rsidTr="0052665F">
        <w:tc>
          <w:tcPr>
            <w:tcW w:w="11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B26AD0" w:rsidRDefault="00B26AD0" w:rsidP="00B2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B26AD0" w:rsidRDefault="00B26AD0" w:rsidP="00B2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6AD0" w:rsidTr="0052665F">
        <w:tc>
          <w:tcPr>
            <w:tcW w:w="1117" w:type="dxa"/>
          </w:tcPr>
          <w:p w:rsidR="00B26AD0" w:rsidRDefault="00E65E3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A7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7" w:type="dxa"/>
          </w:tcPr>
          <w:p w:rsidR="00B26AD0" w:rsidRPr="0052665F" w:rsidRDefault="00E65E31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E65E3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E31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E65E31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E65E31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 xml:space="preserve">24:45:0120003:0013  </w:t>
            </w:r>
          </w:p>
        </w:tc>
        <w:tc>
          <w:tcPr>
            <w:tcW w:w="1417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276" w:type="dxa"/>
          </w:tcPr>
          <w:p w:rsidR="00B26AD0" w:rsidRPr="009479FA" w:rsidRDefault="00E65E31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947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24303000-1-2017 </w:t>
            </w:r>
          </w:p>
        </w:tc>
        <w:tc>
          <w:tcPr>
            <w:tcW w:w="1417" w:type="dxa"/>
          </w:tcPr>
          <w:p w:rsidR="00B26AD0" w:rsidRDefault="009479FA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9FA">
              <w:rPr>
                <w:rFonts w:ascii="Times New Roman" w:hAnsi="Times New Roman" w:cs="Times New Roman"/>
                <w:sz w:val="24"/>
                <w:szCs w:val="24"/>
              </w:rPr>
              <w:t>RU24303000-1-2017</w:t>
            </w:r>
          </w:p>
        </w:tc>
        <w:tc>
          <w:tcPr>
            <w:tcW w:w="1417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15.02.2017г</w:t>
            </w:r>
          </w:p>
        </w:tc>
        <w:tc>
          <w:tcPr>
            <w:tcW w:w="2246" w:type="dxa"/>
          </w:tcPr>
          <w:p w:rsidR="00B26AD0" w:rsidRDefault="0048115A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</w:tr>
      <w:tr w:rsidR="00B26AD0" w:rsidTr="0052665F">
        <w:tc>
          <w:tcPr>
            <w:tcW w:w="1117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A71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52665F" w:rsidRDefault="00A712A3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proofErr w:type="gramEnd"/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 xml:space="preserve">24:45:0113002:0005  </w:t>
            </w:r>
          </w:p>
        </w:tc>
        <w:tc>
          <w:tcPr>
            <w:tcW w:w="1417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276" w:type="dxa"/>
          </w:tcPr>
          <w:p w:rsidR="00B26AD0" w:rsidRDefault="00A712A3" w:rsidP="00A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A712A3" w:rsidP="00A71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2A3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A712A3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06.03.2017г</w:t>
            </w:r>
          </w:p>
        </w:tc>
        <w:tc>
          <w:tcPr>
            <w:tcW w:w="2246" w:type="dxa"/>
          </w:tcPr>
          <w:p w:rsidR="00B26AD0" w:rsidRDefault="00CD55DD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2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</w:tr>
      <w:tr w:rsidR="00B26AD0" w:rsidTr="0052665F">
        <w:tc>
          <w:tcPr>
            <w:tcW w:w="11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52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52665F" w:rsidRDefault="0052665F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52665F" w:rsidP="0052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, д.69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>24:45:0114006:1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276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10.05.2017г</w:t>
            </w:r>
          </w:p>
        </w:tc>
        <w:tc>
          <w:tcPr>
            <w:tcW w:w="2246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2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</w:tr>
      <w:tr w:rsidR="00B26AD0" w:rsidTr="0052665F">
        <w:tc>
          <w:tcPr>
            <w:tcW w:w="11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52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52665F" w:rsidRDefault="0052665F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52665F" w:rsidP="0052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Большевистская</w:t>
            </w:r>
            <w:proofErr w:type="gramEnd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, д.60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 xml:space="preserve">24:45:0113003:20  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276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</w:t>
            </w:r>
          </w:p>
        </w:tc>
        <w:tc>
          <w:tcPr>
            <w:tcW w:w="2246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2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</w:tr>
      <w:tr w:rsidR="00B26AD0" w:rsidTr="0052665F">
        <w:trPr>
          <w:trHeight w:val="1156"/>
        </w:trPr>
        <w:tc>
          <w:tcPr>
            <w:tcW w:w="11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52665F" w:rsidRDefault="0052665F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>24:45:0112004:0026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(реконструкция)</w:t>
            </w:r>
          </w:p>
        </w:tc>
        <w:tc>
          <w:tcPr>
            <w:tcW w:w="1276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0-201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18.05.2017г</w:t>
            </w:r>
          </w:p>
        </w:tc>
        <w:tc>
          <w:tcPr>
            <w:tcW w:w="2246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111.1</w:t>
            </w:r>
          </w:p>
        </w:tc>
        <w:tc>
          <w:tcPr>
            <w:tcW w:w="12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111.1</w:t>
            </w:r>
          </w:p>
        </w:tc>
      </w:tr>
      <w:tr w:rsidR="00B26AD0" w:rsidTr="0052665F">
        <w:tc>
          <w:tcPr>
            <w:tcW w:w="11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52665F" w:rsidRDefault="0052665F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65F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52665F" w:rsidP="0052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 xml:space="preserve">24:45:0121017:0018  </w:t>
            </w:r>
          </w:p>
        </w:tc>
        <w:tc>
          <w:tcPr>
            <w:tcW w:w="1417" w:type="dxa"/>
          </w:tcPr>
          <w:p w:rsidR="00B26AD0" w:rsidRDefault="0052665F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 w:rsidR="00A4095C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26AD0" w:rsidRDefault="0052665F" w:rsidP="0052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65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52665F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246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217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</w:tr>
      <w:tr w:rsidR="00B26AD0" w:rsidTr="0052665F">
        <w:tc>
          <w:tcPr>
            <w:tcW w:w="1117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B26AD0" w:rsidRDefault="00B26AD0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26AD0" w:rsidRDefault="00B26AD0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26AD0" w:rsidRPr="00A4095C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B26AD0" w:rsidRDefault="00A4095C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, д.6</w:t>
            </w:r>
          </w:p>
        </w:tc>
        <w:tc>
          <w:tcPr>
            <w:tcW w:w="1276" w:type="dxa"/>
          </w:tcPr>
          <w:p w:rsidR="00B26AD0" w:rsidRPr="00807206" w:rsidRDefault="00A4095C" w:rsidP="00071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206">
              <w:rPr>
                <w:rFonts w:ascii="Times New Roman" w:hAnsi="Times New Roman" w:cs="Times New Roman"/>
                <w:sz w:val="20"/>
                <w:szCs w:val="20"/>
              </w:rPr>
              <w:t>24:45:0107005:24</w:t>
            </w:r>
          </w:p>
        </w:tc>
        <w:tc>
          <w:tcPr>
            <w:tcW w:w="1417" w:type="dxa"/>
          </w:tcPr>
          <w:p w:rsidR="00B26AD0" w:rsidRDefault="00A4095C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26AD0" w:rsidRDefault="00A4095C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A4095C" w:rsidP="00A40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20.07.2017г</w:t>
            </w:r>
          </w:p>
        </w:tc>
        <w:tc>
          <w:tcPr>
            <w:tcW w:w="2246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293.5</w:t>
            </w:r>
          </w:p>
        </w:tc>
        <w:tc>
          <w:tcPr>
            <w:tcW w:w="1217" w:type="dxa"/>
          </w:tcPr>
          <w:p w:rsidR="00B26AD0" w:rsidRDefault="00A4095C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293.5</w:t>
            </w:r>
          </w:p>
        </w:tc>
      </w:tr>
      <w:tr w:rsidR="00112972" w:rsidTr="0052665F">
        <w:tc>
          <w:tcPr>
            <w:tcW w:w="1117" w:type="dxa"/>
          </w:tcPr>
          <w:p w:rsidR="00112972" w:rsidRDefault="00112972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</w:p>
        </w:tc>
        <w:tc>
          <w:tcPr>
            <w:tcW w:w="708" w:type="dxa"/>
          </w:tcPr>
          <w:p w:rsidR="00112972" w:rsidRDefault="00112972" w:rsidP="00071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112972" w:rsidRDefault="00112972" w:rsidP="001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112972" w:rsidRPr="00A4095C" w:rsidRDefault="00112972" w:rsidP="00115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260" w:type="dxa"/>
          </w:tcPr>
          <w:p w:rsidR="00112972" w:rsidRDefault="00112972" w:rsidP="001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 xml:space="preserve">г. Бородино,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1276" w:type="dxa"/>
          </w:tcPr>
          <w:p w:rsidR="00112972" w:rsidRPr="00807206" w:rsidRDefault="00AC4E2B" w:rsidP="00115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E2B">
              <w:rPr>
                <w:rFonts w:ascii="Times New Roman" w:hAnsi="Times New Roman" w:cs="Times New Roman"/>
                <w:sz w:val="20"/>
                <w:szCs w:val="20"/>
              </w:rPr>
              <w:t xml:space="preserve">24:45:0121011:13  </w:t>
            </w:r>
          </w:p>
        </w:tc>
        <w:tc>
          <w:tcPr>
            <w:tcW w:w="1417" w:type="dxa"/>
          </w:tcPr>
          <w:p w:rsidR="00112972" w:rsidRDefault="00112972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12972" w:rsidRDefault="00112972" w:rsidP="001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112972" w:rsidRDefault="00112972" w:rsidP="001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RU24303000-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095C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417" w:type="dxa"/>
          </w:tcPr>
          <w:p w:rsidR="00112972" w:rsidRDefault="00112972" w:rsidP="00112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25.09.2017г</w:t>
            </w:r>
          </w:p>
        </w:tc>
        <w:tc>
          <w:tcPr>
            <w:tcW w:w="2246" w:type="dxa"/>
          </w:tcPr>
          <w:p w:rsidR="00112972" w:rsidRDefault="00112972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217" w:type="dxa"/>
          </w:tcPr>
          <w:p w:rsidR="00112972" w:rsidRDefault="00112972" w:rsidP="0011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</w:tr>
    </w:tbl>
    <w:p w:rsidR="00071AB4" w:rsidRPr="00071AB4" w:rsidRDefault="00071AB4" w:rsidP="00071A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1AB4" w:rsidRPr="00071AB4" w:rsidSect="0052665F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14"/>
    <w:rsid w:val="00071AB4"/>
    <w:rsid w:val="00112972"/>
    <w:rsid w:val="00116939"/>
    <w:rsid w:val="00176E91"/>
    <w:rsid w:val="00454499"/>
    <w:rsid w:val="0048115A"/>
    <w:rsid w:val="0052665F"/>
    <w:rsid w:val="00611BFD"/>
    <w:rsid w:val="0071340D"/>
    <w:rsid w:val="00807206"/>
    <w:rsid w:val="009479FA"/>
    <w:rsid w:val="00A4095C"/>
    <w:rsid w:val="00A712A3"/>
    <w:rsid w:val="00AC4E2B"/>
    <w:rsid w:val="00B26AD0"/>
    <w:rsid w:val="00CD55DD"/>
    <w:rsid w:val="00E4451C"/>
    <w:rsid w:val="00E65E31"/>
    <w:rsid w:val="00F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2017-09-20T04:11:00Z</dcterms:created>
  <dcterms:modified xsi:type="dcterms:W3CDTF">2017-10-04T08:44:00Z</dcterms:modified>
</cp:coreProperties>
</file>