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F8" w:rsidRDefault="00723FF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-162588</wp:posOffset>
            </wp:positionH>
            <wp:positionV relativeFrom="paragraph">
              <wp:posOffset>-250963</wp:posOffset>
            </wp:positionV>
            <wp:extent cx="5942524" cy="1025718"/>
            <wp:effectExtent l="19050" t="0" r="1076" b="0"/>
            <wp:wrapNone/>
            <wp:docPr id="1" name="Рисунок 0" descr="Бесмертный полк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мертный полк 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524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FF8" w:rsidRDefault="00723FF8"/>
    <w:p w:rsidR="00723FF8" w:rsidRDefault="00723FF8"/>
    <w:p w:rsidR="00723FF8" w:rsidRDefault="00723FF8"/>
    <w:p w:rsidR="00306A8E" w:rsidRDefault="00723FF8" w:rsidP="0072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F8">
        <w:rPr>
          <w:rFonts w:ascii="Times New Roman" w:hAnsi="Times New Roman" w:cs="Times New Roman"/>
          <w:b/>
          <w:sz w:val="24"/>
          <w:szCs w:val="24"/>
        </w:rPr>
        <w:t>Заявка на участие в акции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23FF8">
        <w:rPr>
          <w:rFonts w:ascii="Times New Roman" w:hAnsi="Times New Roman" w:cs="Times New Roman"/>
          <w:b/>
          <w:sz w:val="24"/>
          <w:szCs w:val="24"/>
        </w:rPr>
        <w:t>ессмертный полк»</w:t>
      </w:r>
      <w:r w:rsidR="00ED7AA4">
        <w:rPr>
          <w:rFonts w:ascii="Times New Roman" w:hAnsi="Times New Roman" w:cs="Times New Roman"/>
          <w:b/>
          <w:sz w:val="24"/>
          <w:szCs w:val="24"/>
        </w:rPr>
        <w:t>-2017</w:t>
      </w:r>
      <w:bookmarkStart w:id="0" w:name="_GoBack"/>
      <w:bookmarkEnd w:id="0"/>
    </w:p>
    <w:p w:rsidR="00723FF8" w:rsidRDefault="00723FF8" w:rsidP="00723FF8">
      <w:pPr>
        <w:rPr>
          <w:rFonts w:ascii="Times New Roman" w:hAnsi="Times New Roman" w:cs="Times New Roman"/>
          <w:b/>
          <w:sz w:val="24"/>
          <w:szCs w:val="24"/>
        </w:rPr>
      </w:pP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  <w:r w:rsidRPr="00723FF8">
        <w:rPr>
          <w:rFonts w:ascii="Times New Roman" w:hAnsi="Times New Roman" w:cs="Times New Roman"/>
          <w:sz w:val="24"/>
          <w:szCs w:val="24"/>
        </w:rPr>
        <w:t>ФИО (участника)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данные:__________________________________________________________</w:t>
      </w: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(ветерана-героя):_________________________________________________________</w:t>
      </w: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биография (ветерана-героя):____________________________________________</w:t>
      </w: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FF8" w:rsidRDefault="004A360A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возражаю, что информация о _______________________________________________</w:t>
      </w:r>
    </w:p>
    <w:p w:rsidR="004A360A" w:rsidRPr="004A360A" w:rsidRDefault="004A360A" w:rsidP="004A360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(ФИО ветерана-героя)</w:t>
      </w:r>
    </w:p>
    <w:p w:rsidR="004A360A" w:rsidRDefault="004A360A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(ее) фотография будут размещены на официальном сайте молодежной политики города Бородино.</w:t>
      </w:r>
    </w:p>
    <w:p w:rsidR="00723FF8" w:rsidRDefault="007E49BB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</w:p>
    <w:p w:rsid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</w:p>
    <w:p w:rsidR="00723FF8" w:rsidRPr="00723FF8" w:rsidRDefault="00723FF8" w:rsidP="0072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                                 Подпись ____________________ </w:t>
      </w:r>
    </w:p>
    <w:sectPr w:rsidR="00723FF8" w:rsidRPr="00723FF8" w:rsidSect="0030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FF8"/>
    <w:rsid w:val="00306A8E"/>
    <w:rsid w:val="004A360A"/>
    <w:rsid w:val="00723FF8"/>
    <w:rsid w:val="007E49BB"/>
    <w:rsid w:val="00CB09F4"/>
    <w:rsid w:val="00E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2016-03-14T08:04:00Z</cp:lastPrinted>
  <dcterms:created xsi:type="dcterms:W3CDTF">2015-03-14T04:35:00Z</dcterms:created>
  <dcterms:modified xsi:type="dcterms:W3CDTF">2017-04-04T11:03:00Z</dcterms:modified>
</cp:coreProperties>
</file>