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6A99" w:rsidRPr="00EE0C4B" w:rsidRDefault="000B59E4" w:rsidP="003F6A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b/>
          <w:sz w:val="24"/>
          <w:szCs w:val="24"/>
          <w:lang w:eastAsia="ru-RU"/>
        </w:rPr>
        <w:t>РАСПОРЯЖЕНИЕ</w:t>
      </w:r>
      <w:r w:rsidR="005470BF" w:rsidRPr="00EE0C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3F6A99" w:rsidRPr="00EE0C4B" w:rsidRDefault="003F6A99" w:rsidP="006731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6731F5" w:rsidP="006731F5">
      <w:pPr>
        <w:tabs>
          <w:tab w:val="left" w:pos="3969"/>
          <w:tab w:val="left" w:pos="836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23.05.2017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103</w:t>
      </w:r>
      <w:r w:rsidR="00FF301E"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F6A99" w:rsidRPr="00EE0C4B" w:rsidRDefault="003F6A99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765D7E" w:rsidP="00E54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4994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65D7E" w:rsidRPr="00EE0C4B" w:rsidRDefault="00765D7E" w:rsidP="00E549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0A5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О проведении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праздничных мероприятий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470BF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DA0" w:rsidRPr="00EE0C4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>освященных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Дню защиты детей</w:t>
      </w:r>
    </w:p>
    <w:p w:rsidR="006E7DA0" w:rsidRPr="00EE0C4B" w:rsidRDefault="00D73D6F" w:rsidP="000A5B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1 июня 2017</w:t>
      </w:r>
      <w:r w:rsidR="00B952F8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3F6A99" w:rsidRPr="00EE0C4B" w:rsidRDefault="003F6A99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C3C" w:rsidRPr="00EE0C4B" w:rsidRDefault="003F6A99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проведением праздничных мероприятий, посвященных Международному Дню защиты детей</w:t>
      </w:r>
      <w:r w:rsidR="005470BF" w:rsidRPr="00EE0C4B">
        <w:rPr>
          <w:rFonts w:ascii="Arial" w:eastAsia="Times New Roman" w:hAnsi="Arial" w:cs="Arial"/>
          <w:sz w:val="24"/>
          <w:szCs w:val="24"/>
          <w:lang w:eastAsia="ru-RU"/>
        </w:rPr>
        <w:t>, на основании Устава города,</w:t>
      </w:r>
    </w:p>
    <w:p w:rsidR="003F6A99" w:rsidRPr="00EE0C4B" w:rsidRDefault="008F612F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B71B5" w:rsidRPr="00EE0C4B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сост</w:t>
      </w:r>
      <w:r w:rsidR="00DE1508" w:rsidRPr="00EE0C4B">
        <w:rPr>
          <w:rFonts w:ascii="Arial" w:eastAsia="Times New Roman" w:hAnsi="Arial" w:cs="Arial"/>
          <w:sz w:val="24"/>
          <w:szCs w:val="24"/>
          <w:lang w:eastAsia="ru-RU"/>
        </w:rPr>
        <w:t>ав организационного комитета по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проведению </w:t>
      </w:r>
      <w:r w:rsidR="00731D07" w:rsidRPr="00EE0C4B">
        <w:rPr>
          <w:rFonts w:ascii="Arial" w:eastAsia="Times New Roman" w:hAnsi="Arial" w:cs="Arial"/>
          <w:sz w:val="24"/>
          <w:szCs w:val="24"/>
          <w:lang w:eastAsia="ru-RU"/>
        </w:rPr>
        <w:t>праздника, посвященного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Дн</w:t>
      </w:r>
      <w:r w:rsidR="00DE1508" w:rsidRPr="00EE0C4B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детей 1 июня 2017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года (приложение 1).</w:t>
      </w:r>
    </w:p>
    <w:p w:rsidR="003F6A99" w:rsidRPr="00EE0C4B" w:rsidRDefault="008F612F" w:rsidP="00B952F8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hAnsi="Arial" w:cs="Arial"/>
          <w:sz w:val="24"/>
          <w:szCs w:val="24"/>
          <w:lang w:eastAsia="ru-RU"/>
        </w:rPr>
        <w:t>2. Утвердить мероприятия по проведению</w:t>
      </w:r>
      <w:r w:rsidR="00DE1508" w:rsidRPr="00EE0C4B">
        <w:rPr>
          <w:rFonts w:ascii="Arial" w:hAnsi="Arial" w:cs="Arial"/>
          <w:sz w:val="24"/>
          <w:szCs w:val="24"/>
          <w:lang w:eastAsia="ru-RU"/>
        </w:rPr>
        <w:t xml:space="preserve"> праздни</w:t>
      </w:r>
      <w:r w:rsidR="00556BE4" w:rsidRPr="00EE0C4B">
        <w:rPr>
          <w:rFonts w:ascii="Arial" w:hAnsi="Arial" w:cs="Arial"/>
          <w:sz w:val="24"/>
          <w:szCs w:val="24"/>
          <w:lang w:eastAsia="ru-RU"/>
        </w:rPr>
        <w:t>ка, посвященного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hAnsi="Arial" w:cs="Arial"/>
          <w:sz w:val="24"/>
          <w:szCs w:val="24"/>
          <w:lang w:eastAsia="ru-RU"/>
        </w:rPr>
        <w:t>Дн</w:t>
      </w:r>
      <w:r w:rsidR="00DE1508" w:rsidRPr="00EE0C4B">
        <w:rPr>
          <w:rFonts w:ascii="Arial" w:hAnsi="Arial" w:cs="Arial"/>
          <w:sz w:val="24"/>
          <w:szCs w:val="24"/>
          <w:lang w:eastAsia="ru-RU"/>
        </w:rPr>
        <w:t>ю</w:t>
      </w:r>
      <w:r w:rsidR="00C00E8A" w:rsidRPr="00EE0C4B">
        <w:rPr>
          <w:rFonts w:ascii="Arial" w:hAnsi="Arial" w:cs="Arial"/>
          <w:sz w:val="24"/>
          <w:szCs w:val="24"/>
          <w:lang w:eastAsia="ru-RU"/>
        </w:rPr>
        <w:t xml:space="preserve"> защиты детей 1 июня 2017</w:t>
      </w:r>
      <w:r w:rsidR="003F6A99" w:rsidRPr="00EE0C4B">
        <w:rPr>
          <w:rFonts w:ascii="Arial" w:hAnsi="Arial" w:cs="Arial"/>
          <w:sz w:val="24"/>
          <w:szCs w:val="24"/>
          <w:lang w:eastAsia="ru-RU"/>
        </w:rPr>
        <w:t xml:space="preserve"> года (приложение 2), программу проведе</w:t>
      </w:r>
      <w:r w:rsidR="00DE1508" w:rsidRPr="00EE0C4B">
        <w:rPr>
          <w:rFonts w:ascii="Arial" w:hAnsi="Arial" w:cs="Arial"/>
          <w:sz w:val="24"/>
          <w:szCs w:val="24"/>
          <w:lang w:eastAsia="ru-RU"/>
        </w:rPr>
        <w:t>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DE1508" w:rsidRPr="00EE0C4B">
        <w:rPr>
          <w:rFonts w:ascii="Arial" w:hAnsi="Arial" w:cs="Arial"/>
          <w:sz w:val="24"/>
          <w:szCs w:val="24"/>
          <w:lang w:eastAsia="ru-RU"/>
        </w:rPr>
        <w:t>праздника, посвященного Дню</w:t>
      </w:r>
      <w:r w:rsidR="00C00E8A" w:rsidRPr="00EE0C4B">
        <w:rPr>
          <w:rFonts w:ascii="Arial" w:hAnsi="Arial" w:cs="Arial"/>
          <w:sz w:val="24"/>
          <w:szCs w:val="24"/>
          <w:lang w:eastAsia="ru-RU"/>
        </w:rPr>
        <w:t xml:space="preserve"> защиты детей 1 июня 2017</w:t>
      </w:r>
      <w:r w:rsidR="003F6A99" w:rsidRPr="00EE0C4B">
        <w:rPr>
          <w:rFonts w:ascii="Arial" w:hAnsi="Arial" w:cs="Arial"/>
          <w:sz w:val="24"/>
          <w:szCs w:val="24"/>
          <w:lang w:eastAsia="ru-RU"/>
        </w:rPr>
        <w:t xml:space="preserve"> г. (приложение 3).</w:t>
      </w:r>
    </w:p>
    <w:p w:rsidR="003F6A99" w:rsidRPr="00EE0C4B" w:rsidRDefault="006A6C3C" w:rsidP="003F6A9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. Местом проведения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праздника определить площадь </w:t>
      </w:r>
      <w:r w:rsidR="00B952F8" w:rsidRPr="00EE0C4B">
        <w:rPr>
          <w:rFonts w:ascii="Arial" w:eastAsia="Times New Roman" w:hAnsi="Arial" w:cs="Arial"/>
          <w:sz w:val="24"/>
          <w:szCs w:val="24"/>
          <w:lang w:eastAsia="ru-RU"/>
        </w:rPr>
        <w:t>муниципального бюджетного учреждения культуры городской дворец культуры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«Угольщик»</w:t>
      </w:r>
      <w:r w:rsidR="00B952F8" w:rsidRPr="00EE0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6A99" w:rsidRPr="00EE0C4B" w:rsidRDefault="008F612F" w:rsidP="003F6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0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bookmarkStart w:id="1" w:name="Par1"/>
      <w:bookmarkEnd w:id="1"/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Временно прекратить движение транспорт</w:t>
      </w:r>
      <w:r w:rsidR="006E7DA0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ных средств на период проведения </w:t>
      </w:r>
      <w:r w:rsidR="00731D07" w:rsidRPr="00EE0C4B">
        <w:rPr>
          <w:rFonts w:ascii="Arial" w:eastAsia="Times New Roman" w:hAnsi="Arial" w:cs="Arial"/>
          <w:sz w:val="24"/>
          <w:szCs w:val="24"/>
          <w:lang w:eastAsia="ru-RU"/>
        </w:rPr>
        <w:t>праздника, посвященного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DA0" w:rsidRPr="00EE0C4B">
        <w:rPr>
          <w:rFonts w:ascii="Arial" w:eastAsia="Times New Roman" w:hAnsi="Arial" w:cs="Arial"/>
          <w:sz w:val="24"/>
          <w:szCs w:val="24"/>
          <w:lang w:eastAsia="ru-RU"/>
        </w:rPr>
        <w:t>Дню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детей 1 июня 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4C0F58" w:rsidRPr="00EE0C4B">
        <w:rPr>
          <w:rFonts w:ascii="Arial" w:eastAsia="Times New Roman" w:hAnsi="Arial" w:cs="Arial"/>
          <w:sz w:val="24"/>
          <w:szCs w:val="24"/>
          <w:lang w:eastAsia="ru-RU"/>
        </w:rPr>
        <w:t>с 9:45 до 13:0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0 на участке улицы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Октябрьской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(район городской площади: от 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ул. Октябрьской,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ул. Октябрьской,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58)</w:t>
      </w:r>
      <w:r w:rsidR="00EF72FD" w:rsidRPr="00EE0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6A99" w:rsidRPr="00EE0C4B" w:rsidRDefault="008F612F" w:rsidP="00872F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7387B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72F6D" w:rsidRPr="00EE0C4B">
        <w:rPr>
          <w:rFonts w:ascii="Arial" w:eastAsia="Times New Roman" w:hAnsi="Arial" w:cs="Arial"/>
          <w:sz w:val="24"/>
          <w:szCs w:val="24"/>
          <w:lang w:eastAsia="ru-RU"/>
        </w:rPr>
        <w:t>Редакции газеты «Бородинский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(О.А. Иваниной</w:t>
      </w:r>
      <w:r w:rsidR="00872F6D" w:rsidRPr="00EE0C4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2F6D" w:rsidRPr="00EE0C4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беспечить информирование пользователей автомобильными дорогами общего пользования местного значения города Бородино о временном прекращении движения транспортных средств н</w:t>
      </w:r>
      <w:r w:rsidR="00DE1508" w:rsidRPr="00EE0C4B">
        <w:rPr>
          <w:rFonts w:ascii="Arial" w:eastAsia="Times New Roman" w:hAnsi="Arial" w:cs="Arial"/>
          <w:sz w:val="24"/>
          <w:szCs w:val="24"/>
          <w:lang w:eastAsia="ru-RU"/>
        </w:rPr>
        <w:t>а участках, указанных в пункте 4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Постановления.</w:t>
      </w:r>
    </w:p>
    <w:p w:rsidR="003F6A99" w:rsidRPr="00EE0C4B" w:rsidRDefault="006A6C3C" w:rsidP="003F6A9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распоряжения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614ED1" w:rsidRPr="00EE0C4B">
        <w:rPr>
          <w:rFonts w:ascii="Arial" w:eastAsia="Times New Roman" w:hAnsi="Arial" w:cs="Arial"/>
          <w:sz w:val="24"/>
          <w:szCs w:val="24"/>
          <w:lang w:eastAsia="ru-RU"/>
        </w:rPr>
        <w:t>заместителя главы города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А.А. Морозова</w:t>
      </w:r>
      <w:r w:rsidR="009B71B5" w:rsidRPr="00EE0C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6A99" w:rsidRPr="00EE0C4B" w:rsidRDefault="008F612F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момента его подписания и подлежит опубликованию в газете «Бородинский вестник» и на официальном сайте администрации города. </w:t>
      </w:r>
    </w:p>
    <w:p w:rsidR="006E7DA0" w:rsidRPr="00EE0C4B" w:rsidRDefault="006E7DA0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26581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И. о. главы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города Бородино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А. В</w:t>
      </w:r>
      <w:r w:rsidR="009B71B5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Первухин</w:t>
      </w:r>
    </w:p>
    <w:p w:rsidR="003F6A99" w:rsidRPr="00EE0C4B" w:rsidRDefault="003F6A99" w:rsidP="003F6A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2F8" w:rsidRPr="00EE0C4B" w:rsidRDefault="00B952F8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52F8" w:rsidRPr="00EE0C4B" w:rsidRDefault="00B952F8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E8A" w:rsidRPr="00EE0C4B" w:rsidRDefault="00C00E8A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E8A" w:rsidRDefault="00C00E8A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12F" w:rsidRDefault="008F612F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12F" w:rsidRDefault="008F612F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612F" w:rsidRPr="00EE0C4B" w:rsidRDefault="008F612F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E8A" w:rsidRDefault="00C00E8A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26A45" w:rsidRPr="00EE0C4B" w:rsidRDefault="00E26A45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GoBack"/>
      <w:bookmarkEnd w:id="2"/>
    </w:p>
    <w:p w:rsidR="00EE0C4B" w:rsidRDefault="00C00E8A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Горшкова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3 28 96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731F5" w:rsidRPr="00EE0C4B" w:rsidRDefault="006731F5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1D07" w:rsidRPr="00EE0C4B" w:rsidRDefault="008F612F" w:rsidP="00B952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6A99" w:rsidRPr="00EE0C4B" w:rsidRDefault="003F6A99" w:rsidP="00B952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1</w:t>
      </w:r>
    </w:p>
    <w:p w:rsidR="003F6A99" w:rsidRPr="00EE0C4B" w:rsidRDefault="008F612F" w:rsidP="00B952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00E8A" w:rsidRPr="00EE0C4B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B952F8" w:rsidRPr="00EE0C4B" w:rsidRDefault="008F612F" w:rsidP="00B952F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>города Б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ородино </w:t>
      </w:r>
    </w:p>
    <w:p w:rsidR="003F6A99" w:rsidRDefault="008F612F" w:rsidP="008F61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D6F" w:rsidRPr="00EE0C4B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31F5">
        <w:rPr>
          <w:rFonts w:ascii="Arial" w:eastAsia="Times New Roman" w:hAnsi="Arial" w:cs="Arial"/>
          <w:sz w:val="24"/>
          <w:szCs w:val="24"/>
          <w:lang w:eastAsia="ru-RU"/>
        </w:rPr>
        <w:t>23.05.2017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6731F5">
        <w:rPr>
          <w:rFonts w:ascii="Arial" w:eastAsia="Times New Roman" w:hAnsi="Arial" w:cs="Arial"/>
          <w:sz w:val="24"/>
          <w:szCs w:val="24"/>
          <w:lang w:eastAsia="ru-RU"/>
        </w:rPr>
        <w:t>103</w:t>
      </w:r>
    </w:p>
    <w:p w:rsidR="006731F5" w:rsidRPr="00EE0C4B" w:rsidRDefault="006731F5" w:rsidP="008F612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Default="003F6A99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Pr="00EE0C4B" w:rsidRDefault="00EE0C4B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</w:p>
    <w:p w:rsidR="00731D07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организационного комитета</w:t>
      </w:r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</w:t>
      </w:r>
      <w:r w:rsidR="00731D07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праздника, </w:t>
      </w:r>
    </w:p>
    <w:p w:rsidR="003F6A99" w:rsidRPr="00EE0C4B" w:rsidRDefault="00731D07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0C4B">
        <w:rPr>
          <w:rFonts w:ascii="Arial" w:eastAsia="Times New Roman" w:hAnsi="Arial" w:cs="Arial"/>
          <w:sz w:val="24"/>
          <w:szCs w:val="24"/>
          <w:lang w:eastAsia="ru-RU"/>
        </w:rPr>
        <w:t>посвященного</w:t>
      </w:r>
      <w:proofErr w:type="gramEnd"/>
      <w:r w:rsidR="006A6C3C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Дню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детей </w:t>
      </w:r>
    </w:p>
    <w:p w:rsidR="003F6A99" w:rsidRPr="00EE0C4B" w:rsidRDefault="00CF4E26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1 июня 2017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</w:p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26"/>
      </w:tblGrid>
      <w:tr w:rsidR="003F6A99" w:rsidRPr="00EE0C4B" w:rsidTr="009B71B5">
        <w:tc>
          <w:tcPr>
            <w:tcW w:w="4536" w:type="dxa"/>
          </w:tcPr>
          <w:p w:rsidR="003F6A99" w:rsidRPr="00EE0C4B" w:rsidRDefault="00CF4E26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Морозов Александр Алексеевич</w:t>
            </w:r>
          </w:p>
        </w:tc>
        <w:tc>
          <w:tcPr>
            <w:tcW w:w="4927" w:type="dxa"/>
          </w:tcPr>
          <w:p w:rsidR="003F6A99" w:rsidRPr="00EE0C4B" w:rsidRDefault="003F6A99" w:rsidP="00CF4E2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заместитель главы города 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организационного комитета:</w:t>
            </w:r>
          </w:p>
        </w:tc>
        <w:tc>
          <w:tcPr>
            <w:tcW w:w="4927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CF4E26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Горшкова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6A99" w:rsidRPr="00EE0C4B" w:rsidRDefault="00CF4E26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Наталья Сергеевна 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F4E26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CF4E26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ОКСМП </w:t>
            </w:r>
            <w:proofErr w:type="gramStart"/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ИО а</w:t>
            </w:r>
            <w:proofErr w:type="gramEnd"/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города Бородино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CF4E26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Ромазанова </w:t>
            </w:r>
          </w:p>
          <w:p w:rsidR="003F6A99" w:rsidRPr="00EE0C4B" w:rsidRDefault="00CF4E26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Любовь Николаевна 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F4E26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и.о. </w:t>
            </w:r>
            <w:r w:rsidR="00B952F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</w:t>
            </w:r>
            <w:r w:rsidR="00CF4E26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B952F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тдела образования администрации города Бородино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9B71B5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Прокина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F6A99" w:rsidRPr="00EE0C4B" w:rsidRDefault="009B71B5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УСЗН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города Бородино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Игнаткова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Ирина Михайловна</w:t>
            </w:r>
          </w:p>
        </w:tc>
        <w:tc>
          <w:tcPr>
            <w:tcW w:w="4927" w:type="dxa"/>
          </w:tcPr>
          <w:p w:rsidR="003F6A99" w:rsidRPr="00EE0C4B" w:rsidRDefault="00C30A5D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МБУК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дворец культуры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«Угольщик»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Паращенко 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Татьяна Иосифовна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МКУК «Централизованная библиотечная система»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Дворянчик</w:t>
            </w:r>
            <w:proofErr w:type="gramEnd"/>
          </w:p>
          <w:p w:rsidR="003F6A99" w:rsidRPr="00EE0C4B" w:rsidRDefault="003F6A99" w:rsidP="00DE15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Андрей Ви</w:t>
            </w:r>
            <w:r w:rsidR="00DE150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кторович</w:t>
            </w:r>
          </w:p>
        </w:tc>
        <w:tc>
          <w:tcPr>
            <w:tcW w:w="4927" w:type="dxa"/>
          </w:tcPr>
          <w:p w:rsidR="003F6A99" w:rsidRPr="00EE0C4B" w:rsidRDefault="00C30A5D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МКУ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«Многопрофильный молодежный центр г. Бородино»</w:t>
            </w:r>
          </w:p>
        </w:tc>
      </w:tr>
      <w:tr w:rsidR="003F6A99" w:rsidRPr="00EE0C4B" w:rsidTr="009B71B5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Литвинцева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Марина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4927" w:type="dxa"/>
          </w:tcPr>
          <w:p w:rsidR="003F6A99" w:rsidRPr="00EE0C4B" w:rsidRDefault="00C30A5D" w:rsidP="000B533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 УДО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ЦТТ</w:t>
            </w:r>
          </w:p>
        </w:tc>
      </w:tr>
      <w:tr w:rsidR="003F6A99" w:rsidRPr="00EE0C4B" w:rsidTr="00C30A5D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Кондрашев 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Валерий Степанович</w:t>
            </w:r>
          </w:p>
        </w:tc>
        <w:tc>
          <w:tcPr>
            <w:tcW w:w="4927" w:type="dxa"/>
          </w:tcPr>
          <w:p w:rsidR="003F6A99" w:rsidRPr="00EE0C4B" w:rsidRDefault="00C30A5D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Дом ремесел</w:t>
            </w:r>
          </w:p>
        </w:tc>
      </w:tr>
      <w:tr w:rsidR="003F6A99" w:rsidRPr="00EE0C4B" w:rsidTr="00C30A5D">
        <w:tc>
          <w:tcPr>
            <w:tcW w:w="4536" w:type="dxa"/>
          </w:tcPr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Максимова 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Анастасия Алексеевна</w:t>
            </w:r>
          </w:p>
        </w:tc>
        <w:tc>
          <w:tcPr>
            <w:tcW w:w="4927" w:type="dxa"/>
          </w:tcPr>
          <w:p w:rsidR="003F6A99" w:rsidRPr="00EE0C4B" w:rsidRDefault="00C30A5D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иректор МБУ </w:t>
            </w:r>
            <w:proofErr w:type="gramStart"/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«Бородинская ДШИ»</w:t>
            </w:r>
          </w:p>
        </w:tc>
      </w:tr>
      <w:tr w:rsidR="004C0F58" w:rsidRPr="00EE0C4B" w:rsidTr="00C30A5D">
        <w:tc>
          <w:tcPr>
            <w:tcW w:w="4536" w:type="dxa"/>
          </w:tcPr>
          <w:p w:rsidR="004C0F58" w:rsidRPr="00EE0C4B" w:rsidRDefault="004C0F58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Королев </w:t>
            </w:r>
          </w:p>
          <w:p w:rsidR="004C0F58" w:rsidRPr="00EE0C4B" w:rsidRDefault="004C0F58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Анатолий Николаевич</w:t>
            </w:r>
          </w:p>
        </w:tc>
        <w:tc>
          <w:tcPr>
            <w:tcW w:w="4927" w:type="dxa"/>
          </w:tcPr>
          <w:p w:rsidR="004C0F58" w:rsidRPr="00EE0C4B" w:rsidRDefault="00C30A5D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аместитель директора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="004C0F5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4C0F5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ДЮСШ</w:t>
            </w:r>
            <w:r w:rsidR="009B71B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им. Г. А. Эллера»</w:t>
            </w:r>
          </w:p>
        </w:tc>
      </w:tr>
      <w:tr w:rsidR="003F6A99" w:rsidRPr="00EE0C4B" w:rsidTr="00C30A5D">
        <w:tc>
          <w:tcPr>
            <w:tcW w:w="4536" w:type="dxa"/>
          </w:tcPr>
          <w:p w:rsidR="003F6A99" w:rsidRPr="00EE0C4B" w:rsidRDefault="00DE1508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Закавряшин</w:t>
            </w:r>
            <w:proofErr w:type="spellEnd"/>
          </w:p>
          <w:p w:rsidR="00797B25" w:rsidRPr="00EE0C4B" w:rsidRDefault="00797B25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Юрий Викторович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МО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«Бородинский»</w:t>
            </w:r>
          </w:p>
          <w:p w:rsidR="003F6A99" w:rsidRPr="00EE0C4B" w:rsidRDefault="003F6A99" w:rsidP="00C30A5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F6A99" w:rsidRPr="00EE0C4B" w:rsidTr="00C30A5D">
        <w:tc>
          <w:tcPr>
            <w:tcW w:w="4536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Ерохин </w:t>
            </w:r>
          </w:p>
          <w:p w:rsidR="00C30A5D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 Юрьевич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начальник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ПЧ-30 ФГКУ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«8 отряд ФПС по Красноярскому краю»</w:t>
            </w:r>
            <w:r w:rsidR="00797B2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3F6A99" w:rsidRPr="00EE0C4B" w:rsidTr="00C30A5D">
        <w:tc>
          <w:tcPr>
            <w:tcW w:w="4536" w:type="dxa"/>
          </w:tcPr>
          <w:p w:rsidR="00AA7D6B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Москвитина </w:t>
            </w:r>
          </w:p>
          <w:p w:rsidR="00C30A5D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Виктория Викторовна</w:t>
            </w:r>
          </w:p>
          <w:p w:rsidR="003F6A99" w:rsidRPr="00EE0C4B" w:rsidRDefault="008F612F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3F6A99" w:rsidRPr="00EE0C4B" w:rsidRDefault="00C30A5D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врач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УЗ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«Бородинская ГБ»</w:t>
            </w:r>
          </w:p>
          <w:p w:rsidR="003F6A99" w:rsidRPr="00EE0C4B" w:rsidRDefault="003F6A99" w:rsidP="003F6A9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30A5D" w:rsidRPr="00EE0C4B" w:rsidRDefault="008F612F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0A5D" w:rsidRPr="00EE0C4B" w:rsidRDefault="00C30A5D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2FB9" w:rsidRPr="00EE0C4B" w:rsidRDefault="00222FB9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E26" w:rsidRPr="00EE0C4B" w:rsidRDefault="00CF4E26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8F61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F5" w:rsidRDefault="006731F5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F5" w:rsidRDefault="006731F5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1F5" w:rsidRPr="00EE0C4B" w:rsidRDefault="006731F5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5D" w:rsidRPr="00EE0C4B" w:rsidRDefault="00C30A5D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C30A5D" w:rsidRPr="00EE0C4B" w:rsidRDefault="008F612F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>распоряжению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C30A5D" w:rsidRPr="00EE0C4B" w:rsidRDefault="008F612F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C30A5D" w:rsidRPr="00EE0C4B" w:rsidRDefault="008F612F" w:rsidP="008F612F">
      <w:pPr>
        <w:spacing w:after="0" w:line="240" w:lineRule="auto"/>
        <w:ind w:left="5664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3D6F" w:rsidRPr="00EE0C4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6731F5">
        <w:rPr>
          <w:rFonts w:ascii="Arial" w:eastAsia="Times New Roman" w:hAnsi="Arial" w:cs="Arial"/>
          <w:sz w:val="24"/>
          <w:szCs w:val="24"/>
          <w:lang w:eastAsia="ru-RU"/>
        </w:rPr>
        <w:t xml:space="preserve"> 23.05.2017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731F5">
        <w:rPr>
          <w:rFonts w:ascii="Arial" w:eastAsia="Times New Roman" w:hAnsi="Arial" w:cs="Arial"/>
          <w:sz w:val="24"/>
          <w:szCs w:val="24"/>
          <w:lang w:eastAsia="ru-RU"/>
        </w:rPr>
        <w:t xml:space="preserve"> 103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6A99" w:rsidRDefault="003F6A99" w:rsidP="003F6A99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Pr="00EE0C4B" w:rsidRDefault="00EE0C4B" w:rsidP="003F6A99">
      <w:pPr>
        <w:spacing w:after="0" w:line="240" w:lineRule="auto"/>
        <w:ind w:left="4248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Мероприятия</w:t>
      </w:r>
    </w:p>
    <w:p w:rsidR="006E7DA0" w:rsidRPr="00EE0C4B" w:rsidRDefault="003F6A99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по проведению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1D07" w:rsidRPr="00EE0C4B">
        <w:rPr>
          <w:rFonts w:ascii="Arial" w:eastAsia="Times New Roman" w:hAnsi="Arial" w:cs="Arial"/>
          <w:sz w:val="24"/>
          <w:szCs w:val="24"/>
          <w:lang w:eastAsia="ru-RU"/>
        </w:rPr>
        <w:t>праздника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3F6A99" w:rsidRPr="00EE0C4B" w:rsidRDefault="00731D07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посвященного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E7DA0" w:rsidRPr="00EE0C4B">
        <w:rPr>
          <w:rFonts w:ascii="Arial" w:eastAsia="Times New Roman" w:hAnsi="Arial" w:cs="Arial"/>
          <w:sz w:val="24"/>
          <w:szCs w:val="24"/>
          <w:lang w:eastAsia="ru-RU"/>
        </w:rPr>
        <w:t>Дню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</w:t>
      </w:r>
      <w:r w:rsidR="00614ED1" w:rsidRPr="00EE0C4B">
        <w:rPr>
          <w:rFonts w:ascii="Arial" w:eastAsia="Times New Roman" w:hAnsi="Arial" w:cs="Arial"/>
          <w:sz w:val="24"/>
          <w:szCs w:val="24"/>
          <w:lang w:eastAsia="ru-RU"/>
        </w:rPr>
        <w:t>й 1 июня 201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C30A5D" w:rsidRPr="00EE0C4B" w:rsidRDefault="00C30A5D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20"/>
        <w:gridCol w:w="1801"/>
        <w:gridCol w:w="3483"/>
      </w:tblGrid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</w:t>
            </w:r>
          </w:p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</w:p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Рекламно-информационное обеспечение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ОКСМП и ИО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Т.Г Степанова,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C30A5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 ГДК «Угольщик» 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И.М.Игнаткова</w:t>
            </w:r>
            <w:proofErr w:type="spellEnd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газета «</w:t>
            </w: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Бородинский</w:t>
            </w:r>
            <w:proofErr w:type="gramEnd"/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вестник»</w:t>
            </w:r>
          </w:p>
          <w:p w:rsidR="003F6A99" w:rsidRPr="00EE0C4B" w:rsidRDefault="00CF4E26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О.А. Иванина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Сценарий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режиссура </w:t>
            </w:r>
            <w:r w:rsidR="00BF6E7F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A06C0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27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1C69D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И.М.Игнаткова</w:t>
            </w:r>
            <w:proofErr w:type="spellEnd"/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Оформление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сценической площадки и тематических игровых площадок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И.М.Игнаткова</w:t>
            </w:r>
            <w:proofErr w:type="spellEnd"/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делегаций от школ, дошкольных учреждений 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у</w:t>
            </w:r>
            <w:r w:rsidR="00BF6E7F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частия</w:t>
            </w:r>
            <w:r w:rsidR="001C69D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C69D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программе праздника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8F612F" w:rsidP="004C0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города Бородино</w:t>
            </w:r>
          </w:p>
          <w:p w:rsidR="003F6A99" w:rsidRPr="00EE0C4B" w:rsidRDefault="00CF4E26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Л.Н. Ромазанова </w:t>
            </w:r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</w:t>
            </w:r>
            <w:r w:rsidR="001C69D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конкурса «Рисунок на асфальте</w:t>
            </w:r>
            <w:r w:rsidR="00BF6E7F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B71E2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1C69D4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делегаций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ДОУ</w:t>
            </w:r>
          </w:p>
        </w:tc>
      </w:tr>
      <w:tr w:rsidR="003F6A99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="001C69D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волонтеров для участия в праздничной программе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30.05.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ММЦ</w:t>
            </w:r>
            <w:r w:rsidR="00C30A5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Бородино</w:t>
            </w:r>
          </w:p>
          <w:p w:rsidR="003F6A99" w:rsidRPr="00EE0C4B" w:rsidRDefault="003F6A99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А.В.</w:t>
            </w: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Дворянчик</w:t>
            </w:r>
            <w:proofErr w:type="gramEnd"/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6C3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6C3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торговли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установка передвижных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аттракционов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B7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</w:t>
            </w:r>
            <w:r w:rsidR="003B71E2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6C3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планирования, экономического развития, кадрового обеспечения и охраны труда администрации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Бородино</w:t>
            </w:r>
          </w:p>
          <w:p w:rsidR="006C313D" w:rsidRPr="00EE0C4B" w:rsidRDefault="006C313D" w:rsidP="006C3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 А. Догорова</w:t>
            </w:r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BA5055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6C313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общественного порядка, ограничение движения транспорта 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(ул. Октябрьская</w:t>
            </w: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июня</w:t>
            </w:r>
          </w:p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9:45-13:00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МВД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России «Бородинский»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Ю.В. </w:t>
            </w: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Закавряшин</w:t>
            </w:r>
            <w:proofErr w:type="spellEnd"/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BA5055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6C313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дежурства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июня</w:t>
            </w:r>
          </w:p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10:00 -13:00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КГУЗ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ГБ»</w:t>
            </w:r>
          </w:p>
          <w:p w:rsidR="006C313D" w:rsidRPr="00EE0C4B" w:rsidRDefault="006C313D" w:rsidP="003F6A9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E0C4B">
              <w:rPr>
                <w:rFonts w:ascii="Arial" w:eastAsia="Calibri" w:hAnsi="Arial" w:cs="Arial"/>
                <w:sz w:val="24"/>
                <w:szCs w:val="24"/>
              </w:rPr>
              <w:t>В.В.Москвитина</w:t>
            </w:r>
          </w:p>
          <w:p w:rsidR="00504AE1" w:rsidRPr="00EE0C4B" w:rsidRDefault="00504AE1" w:rsidP="003F6A9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504AE1" w:rsidRPr="00EE0C4B" w:rsidRDefault="00504AE1" w:rsidP="003F6A99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BA5055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6C313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монтажу детских парковых аттракционов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6C313D" w:rsidRPr="00EE0C4B" w:rsidRDefault="006C313D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И.М.Игнаткова</w:t>
            </w:r>
            <w:proofErr w:type="spellEnd"/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BA5055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6C313D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призов для конкурса на игровых площадках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6C313D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И.М.Игнаткова</w:t>
            </w:r>
            <w:proofErr w:type="spellEnd"/>
          </w:p>
          <w:p w:rsidR="00EE0C4B" w:rsidRPr="00EE0C4B" w:rsidRDefault="00EE0C4B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C313D" w:rsidRPr="00EE0C4B" w:rsidTr="009B71B5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A5055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работы тематических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детских игровых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площадок на площади ГДК «Угольщик»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июня</w:t>
            </w:r>
          </w:p>
          <w:p w:rsidR="006C313D" w:rsidRPr="00EE0C4B" w:rsidRDefault="006C313D" w:rsidP="00504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1</w:t>
            </w:r>
            <w:r w:rsidR="00504AE1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:00-13:00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МКУК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ЦБС,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МКУ ММЦ,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ГДР,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УДО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ЦТТ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«Бородинская ДШИ»,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МБУСО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КЦСОН 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Бородино,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ПЧ-30 ФГКУ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«8 отряд ФПС по Красноярскому краю»;</w:t>
            </w:r>
          </w:p>
          <w:p w:rsidR="006C313D" w:rsidRPr="00EE0C4B" w:rsidRDefault="006C313D" w:rsidP="003A0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КГУЗ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C313D" w:rsidRPr="00EE0C4B" w:rsidRDefault="006C313D" w:rsidP="003A06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Бородинская</w:t>
            </w:r>
            <w:proofErr w:type="gramEnd"/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ГБ».</w:t>
            </w: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C313D" w:rsidRPr="00EE0C4B" w:rsidRDefault="006C313D" w:rsidP="003F6A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6A99" w:rsidRPr="00EE0C4B" w:rsidRDefault="003F6A99" w:rsidP="003F6A99">
      <w:pPr>
        <w:spacing w:after="0" w:line="240" w:lineRule="auto"/>
        <w:ind w:left="55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F58" w:rsidRPr="00EE0C4B" w:rsidRDefault="004C0F58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F58" w:rsidRPr="00EE0C4B" w:rsidRDefault="004C0F58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F58" w:rsidRPr="00EE0C4B" w:rsidRDefault="004C0F58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F58" w:rsidRPr="00EE0C4B" w:rsidRDefault="004C0F58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550" w:rsidRPr="00EE0C4B" w:rsidRDefault="006C6550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550" w:rsidRPr="00EE0C4B" w:rsidRDefault="006C6550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6550" w:rsidRDefault="006C6550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Pr="00EE0C4B" w:rsidRDefault="00EE0C4B" w:rsidP="003F6A9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06C0" w:rsidRPr="00EE0C4B" w:rsidRDefault="003A06C0" w:rsidP="003A06C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A5D" w:rsidRPr="00EE0C4B" w:rsidRDefault="00C30A5D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C30A5D" w:rsidRPr="00EE0C4B" w:rsidRDefault="008F612F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proofErr w:type="gramEnd"/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</w:p>
    <w:p w:rsidR="00C30A5D" w:rsidRPr="00EE0C4B" w:rsidRDefault="008F612F" w:rsidP="00C30A5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0A5D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города Бородино </w:t>
      </w:r>
    </w:p>
    <w:p w:rsidR="003F6A99" w:rsidRDefault="006731F5" w:rsidP="006731F5">
      <w:pPr>
        <w:spacing w:after="0"/>
        <w:ind w:left="6372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D73D6F" w:rsidRPr="00EE0C4B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23.05.2017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4E26" w:rsidRPr="00EE0C4B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103</w:t>
      </w:r>
    </w:p>
    <w:p w:rsidR="006731F5" w:rsidRDefault="006731F5" w:rsidP="006731F5">
      <w:pPr>
        <w:spacing w:after="0"/>
        <w:ind w:left="6372" w:firstLine="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4B" w:rsidRPr="00EE0C4B" w:rsidRDefault="00EE0C4B" w:rsidP="00C30A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6A99" w:rsidRPr="00EE0C4B" w:rsidRDefault="003F6A99" w:rsidP="001C6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Программа проведения</w:t>
      </w:r>
      <w:r w:rsidR="008F61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69D4" w:rsidRPr="00EE0C4B">
        <w:rPr>
          <w:rFonts w:ascii="Arial" w:eastAsia="Times New Roman" w:hAnsi="Arial" w:cs="Arial"/>
          <w:sz w:val="24"/>
          <w:szCs w:val="24"/>
          <w:lang w:eastAsia="ru-RU"/>
        </w:rPr>
        <w:t>праздника</w:t>
      </w:r>
      <w:r w:rsidRPr="00EE0C4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3F6A99" w:rsidRPr="00EE0C4B" w:rsidRDefault="00DE1508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E0C4B">
        <w:rPr>
          <w:rFonts w:ascii="Arial" w:eastAsia="Times New Roman" w:hAnsi="Arial" w:cs="Arial"/>
          <w:sz w:val="24"/>
          <w:szCs w:val="24"/>
          <w:lang w:eastAsia="ru-RU"/>
        </w:rPr>
        <w:t>посвященного</w:t>
      </w:r>
      <w:proofErr w:type="gramEnd"/>
      <w:r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Дню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детей</w:t>
      </w:r>
    </w:p>
    <w:p w:rsidR="003F6A99" w:rsidRPr="00EE0C4B" w:rsidRDefault="00CF4E26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E0C4B">
        <w:rPr>
          <w:rFonts w:ascii="Arial" w:eastAsia="Times New Roman" w:hAnsi="Arial" w:cs="Arial"/>
          <w:sz w:val="24"/>
          <w:szCs w:val="24"/>
          <w:lang w:eastAsia="ru-RU"/>
        </w:rPr>
        <w:t>1 июня 2017</w:t>
      </w:r>
      <w:r w:rsidR="003F6A99" w:rsidRPr="00EE0C4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C30A5D" w:rsidRPr="00EE0C4B" w:rsidRDefault="00C30A5D" w:rsidP="003F6A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402"/>
        <w:gridCol w:w="2126"/>
        <w:gridCol w:w="2126"/>
      </w:tblGrid>
      <w:tr w:rsidR="003F6A99" w:rsidRPr="00EE0C4B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tabs>
                <w:tab w:val="left" w:pos="2044"/>
              </w:tabs>
              <w:spacing w:after="0"/>
              <w:ind w:right="7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6A99" w:rsidRPr="00EE0C4B" w:rsidTr="004C0F58">
        <w:trPr>
          <w:trHeight w:val="7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EE0C4B" w:rsidRDefault="004C0F58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9: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  <w:p w:rsidR="003F6A99" w:rsidRPr="00EE0C4B" w:rsidRDefault="004C0F58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Звучат детские песни на площади</w:t>
            </w:r>
            <w:r w:rsidR="00366194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ГДК «Угольщик» </w:t>
            </w:r>
          </w:p>
          <w:p w:rsidR="003F6A99" w:rsidRPr="00EE0C4B" w:rsidRDefault="004C0F58" w:rsidP="003F6A9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 Игнаткова</w:t>
            </w:r>
          </w:p>
        </w:tc>
      </w:tr>
      <w:tr w:rsidR="003F6A99" w:rsidRPr="00EE0C4B" w:rsidTr="004C0F58"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4C0F58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10: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-11:</w:t>
            </w:r>
            <w:r w:rsidR="003F6A99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4C0F58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 рисунков на асфальте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EE0C4B" w:rsidRDefault="004C0F58" w:rsidP="004C0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3F6A99" w:rsidRPr="00EE0C4B" w:rsidRDefault="004C0F58" w:rsidP="004C0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EE0C4B" w:rsidRDefault="004C0F58" w:rsidP="004C0F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ГДК «Угольщик» </w:t>
            </w:r>
          </w:p>
          <w:p w:rsidR="003F6A99" w:rsidRPr="00EE0C4B" w:rsidRDefault="004C0F58" w:rsidP="004C0F58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И.М. Игнаткова</w:t>
            </w:r>
          </w:p>
        </w:tc>
      </w:tr>
      <w:tr w:rsidR="003F6A99" w:rsidRPr="00EE0C4B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4C0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F5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B533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C0F5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:00-</w:t>
            </w:r>
          </w:p>
          <w:p w:rsidR="004C0F58" w:rsidRPr="00EE0C4B" w:rsidRDefault="004C0F58" w:rsidP="004C0F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EE0C4B" w:rsidRDefault="004C0F58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тематических интерактивных площадок </w:t>
            </w:r>
          </w:p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58" w:rsidRPr="00EE0C4B" w:rsidRDefault="004C0F58" w:rsidP="004C0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площадь </w:t>
            </w:r>
          </w:p>
          <w:p w:rsidR="003F6A99" w:rsidRPr="00EE0C4B" w:rsidRDefault="004C0F58" w:rsidP="004C0F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«Угольщик»,</w:t>
            </w:r>
          </w:p>
          <w:p w:rsidR="003F6A99" w:rsidRPr="00EE0C4B" w:rsidRDefault="001C69D4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4C0F58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 МБУК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4C0F58" w:rsidP="003F6A9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 ОКСМП и ИО</w:t>
            </w:r>
            <w:r w:rsidR="00667B67"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67B67" w:rsidRPr="00EE0C4B" w:rsidRDefault="00667B67" w:rsidP="003F6A9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УСЗН, Отдела образования.</w:t>
            </w:r>
          </w:p>
          <w:p w:rsidR="00667B67" w:rsidRPr="00EE0C4B" w:rsidRDefault="00667B67" w:rsidP="003F6A9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6A99" w:rsidRPr="00EE0C4B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11:00-</w:t>
            </w:r>
          </w:p>
          <w:p w:rsidR="001C69D4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Праздничная концертная театрализованная</w:t>
            </w:r>
            <w:r w:rsidR="008F6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интерактивная программа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 сценическая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A99" w:rsidRPr="00EE0C4B" w:rsidRDefault="003F6A99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3F6A99" w:rsidRPr="00EE0C4B" w:rsidRDefault="003F6A99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М. Игнаткова</w:t>
            </w:r>
          </w:p>
        </w:tc>
      </w:tr>
      <w:tr w:rsidR="001C69D4" w:rsidRPr="00EE0C4B" w:rsidTr="004C0F58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EE0C4B" w:rsidRDefault="001C69D4" w:rsidP="003F6A9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EE0C4B" w:rsidRDefault="001C69D4" w:rsidP="0036619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Открытие детских парковых аттракционов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EE0C4B" w:rsidRDefault="001C69D4" w:rsidP="00C30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ГДК «Угольщик»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D4" w:rsidRPr="00EE0C4B" w:rsidRDefault="001C69D4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ГДК «Угольщик»</w:t>
            </w:r>
          </w:p>
          <w:p w:rsidR="001C69D4" w:rsidRPr="00EE0C4B" w:rsidRDefault="001C69D4" w:rsidP="001C69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E0C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 М. Игнаткова</w:t>
            </w:r>
          </w:p>
        </w:tc>
      </w:tr>
    </w:tbl>
    <w:p w:rsidR="003F6A99" w:rsidRPr="00EE0C4B" w:rsidRDefault="003F6A99" w:rsidP="003F6A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1B5" w:rsidRPr="00EE0C4B" w:rsidRDefault="009B71B5">
      <w:pPr>
        <w:rPr>
          <w:rFonts w:ascii="Arial" w:hAnsi="Arial" w:cs="Arial"/>
          <w:sz w:val="24"/>
          <w:szCs w:val="24"/>
        </w:rPr>
      </w:pPr>
    </w:p>
    <w:sectPr w:rsidR="009B71B5" w:rsidRPr="00EE0C4B" w:rsidSect="000A5B2E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3339"/>
        </w:tabs>
        <w:ind w:left="3339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94"/>
        </w:tabs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54"/>
        </w:tabs>
        <w:ind w:left="485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E7A08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A5B2E"/>
    <w:rsid w:val="000B183D"/>
    <w:rsid w:val="000B25E6"/>
    <w:rsid w:val="000B5337"/>
    <w:rsid w:val="000B57BE"/>
    <w:rsid w:val="000B59E4"/>
    <w:rsid w:val="000B70CC"/>
    <w:rsid w:val="000C3DBA"/>
    <w:rsid w:val="000C402C"/>
    <w:rsid w:val="000C44AB"/>
    <w:rsid w:val="000C5FD3"/>
    <w:rsid w:val="000C6CD6"/>
    <w:rsid w:val="000D591B"/>
    <w:rsid w:val="000D5CF5"/>
    <w:rsid w:val="000E37F9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62FB"/>
    <w:rsid w:val="00140533"/>
    <w:rsid w:val="0015032E"/>
    <w:rsid w:val="00154CEE"/>
    <w:rsid w:val="00156F2B"/>
    <w:rsid w:val="00162ABA"/>
    <w:rsid w:val="00163C3B"/>
    <w:rsid w:val="00165C43"/>
    <w:rsid w:val="001763DC"/>
    <w:rsid w:val="00177839"/>
    <w:rsid w:val="00185B9B"/>
    <w:rsid w:val="00185C2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B3922"/>
    <w:rsid w:val="001B65A6"/>
    <w:rsid w:val="001C05C6"/>
    <w:rsid w:val="001C102E"/>
    <w:rsid w:val="001C10F0"/>
    <w:rsid w:val="001C1C03"/>
    <w:rsid w:val="001C5A99"/>
    <w:rsid w:val="001C69D4"/>
    <w:rsid w:val="001C7C4F"/>
    <w:rsid w:val="001D426C"/>
    <w:rsid w:val="001D7640"/>
    <w:rsid w:val="001E265C"/>
    <w:rsid w:val="001E2CC9"/>
    <w:rsid w:val="001F246E"/>
    <w:rsid w:val="001F3485"/>
    <w:rsid w:val="001F4D44"/>
    <w:rsid w:val="001F5A63"/>
    <w:rsid w:val="0020095C"/>
    <w:rsid w:val="002035BC"/>
    <w:rsid w:val="002043E3"/>
    <w:rsid w:val="0021066B"/>
    <w:rsid w:val="00222FB9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415F"/>
    <w:rsid w:val="002A6E2D"/>
    <w:rsid w:val="002A70B6"/>
    <w:rsid w:val="002B1346"/>
    <w:rsid w:val="002B2820"/>
    <w:rsid w:val="002B2A40"/>
    <w:rsid w:val="002C15B0"/>
    <w:rsid w:val="002C1755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2341"/>
    <w:rsid w:val="0030338B"/>
    <w:rsid w:val="003036B7"/>
    <w:rsid w:val="003046B0"/>
    <w:rsid w:val="00310025"/>
    <w:rsid w:val="0031104B"/>
    <w:rsid w:val="0031583E"/>
    <w:rsid w:val="00323919"/>
    <w:rsid w:val="00326581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66194"/>
    <w:rsid w:val="00372281"/>
    <w:rsid w:val="0037387B"/>
    <w:rsid w:val="003803FA"/>
    <w:rsid w:val="003812A5"/>
    <w:rsid w:val="003826CC"/>
    <w:rsid w:val="003853D4"/>
    <w:rsid w:val="00386B6C"/>
    <w:rsid w:val="00392389"/>
    <w:rsid w:val="00392CE4"/>
    <w:rsid w:val="00393970"/>
    <w:rsid w:val="003A06C0"/>
    <w:rsid w:val="003A19BF"/>
    <w:rsid w:val="003A2D00"/>
    <w:rsid w:val="003A50DF"/>
    <w:rsid w:val="003A6912"/>
    <w:rsid w:val="003B2A90"/>
    <w:rsid w:val="003B71E2"/>
    <w:rsid w:val="003C29A4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3F6A99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30D94"/>
    <w:rsid w:val="0044667B"/>
    <w:rsid w:val="00450A78"/>
    <w:rsid w:val="004552BC"/>
    <w:rsid w:val="00455728"/>
    <w:rsid w:val="00462341"/>
    <w:rsid w:val="00470322"/>
    <w:rsid w:val="00471813"/>
    <w:rsid w:val="0048092E"/>
    <w:rsid w:val="00486883"/>
    <w:rsid w:val="0049065C"/>
    <w:rsid w:val="00491BA1"/>
    <w:rsid w:val="00493072"/>
    <w:rsid w:val="004A03C2"/>
    <w:rsid w:val="004A0586"/>
    <w:rsid w:val="004A482F"/>
    <w:rsid w:val="004B2AD7"/>
    <w:rsid w:val="004B3985"/>
    <w:rsid w:val="004B462F"/>
    <w:rsid w:val="004B5526"/>
    <w:rsid w:val="004B7E10"/>
    <w:rsid w:val="004C0108"/>
    <w:rsid w:val="004C0F5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71E4"/>
    <w:rsid w:val="004F7A25"/>
    <w:rsid w:val="005012F7"/>
    <w:rsid w:val="00504AE1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470BF"/>
    <w:rsid w:val="0055187A"/>
    <w:rsid w:val="00552625"/>
    <w:rsid w:val="00552F1D"/>
    <w:rsid w:val="00554772"/>
    <w:rsid w:val="00555EF4"/>
    <w:rsid w:val="00556BE4"/>
    <w:rsid w:val="00557260"/>
    <w:rsid w:val="005616F1"/>
    <w:rsid w:val="00561EB9"/>
    <w:rsid w:val="0056508E"/>
    <w:rsid w:val="005674E0"/>
    <w:rsid w:val="00571FEC"/>
    <w:rsid w:val="00572259"/>
    <w:rsid w:val="00572E3B"/>
    <w:rsid w:val="00575309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AC"/>
    <w:rsid w:val="005C7E70"/>
    <w:rsid w:val="005D17FB"/>
    <w:rsid w:val="005E0712"/>
    <w:rsid w:val="005E15E1"/>
    <w:rsid w:val="005E5458"/>
    <w:rsid w:val="005F2707"/>
    <w:rsid w:val="006050E9"/>
    <w:rsid w:val="00605D47"/>
    <w:rsid w:val="00607CDF"/>
    <w:rsid w:val="00611077"/>
    <w:rsid w:val="006127F8"/>
    <w:rsid w:val="00614ED1"/>
    <w:rsid w:val="00614F6F"/>
    <w:rsid w:val="00615D71"/>
    <w:rsid w:val="00623126"/>
    <w:rsid w:val="006279D9"/>
    <w:rsid w:val="00631366"/>
    <w:rsid w:val="006346DC"/>
    <w:rsid w:val="00634FCB"/>
    <w:rsid w:val="0064459D"/>
    <w:rsid w:val="00645FD7"/>
    <w:rsid w:val="006515A5"/>
    <w:rsid w:val="0065455A"/>
    <w:rsid w:val="00655190"/>
    <w:rsid w:val="0066394D"/>
    <w:rsid w:val="006669B7"/>
    <w:rsid w:val="00667B67"/>
    <w:rsid w:val="00670B94"/>
    <w:rsid w:val="0067130B"/>
    <w:rsid w:val="006731F5"/>
    <w:rsid w:val="00676B7A"/>
    <w:rsid w:val="006807EF"/>
    <w:rsid w:val="006828F0"/>
    <w:rsid w:val="0068333A"/>
    <w:rsid w:val="00690D25"/>
    <w:rsid w:val="00691E22"/>
    <w:rsid w:val="0069255E"/>
    <w:rsid w:val="00695C01"/>
    <w:rsid w:val="00697C84"/>
    <w:rsid w:val="006A6C3C"/>
    <w:rsid w:val="006B01B8"/>
    <w:rsid w:val="006B03AE"/>
    <w:rsid w:val="006B1EE8"/>
    <w:rsid w:val="006B47BF"/>
    <w:rsid w:val="006B6828"/>
    <w:rsid w:val="006C2C55"/>
    <w:rsid w:val="006C313D"/>
    <w:rsid w:val="006C4EB1"/>
    <w:rsid w:val="006C5635"/>
    <w:rsid w:val="006C6550"/>
    <w:rsid w:val="006C6CA1"/>
    <w:rsid w:val="006D2D55"/>
    <w:rsid w:val="006D5995"/>
    <w:rsid w:val="006E2485"/>
    <w:rsid w:val="006E39C4"/>
    <w:rsid w:val="006E3F10"/>
    <w:rsid w:val="006E42CA"/>
    <w:rsid w:val="006E59EF"/>
    <w:rsid w:val="006E65A4"/>
    <w:rsid w:val="006E7DA0"/>
    <w:rsid w:val="006F51F7"/>
    <w:rsid w:val="00703A9D"/>
    <w:rsid w:val="007040C9"/>
    <w:rsid w:val="007154C2"/>
    <w:rsid w:val="00722D4E"/>
    <w:rsid w:val="00723F87"/>
    <w:rsid w:val="00724F3F"/>
    <w:rsid w:val="00731D07"/>
    <w:rsid w:val="007459D9"/>
    <w:rsid w:val="00752AD7"/>
    <w:rsid w:val="0075797E"/>
    <w:rsid w:val="00761989"/>
    <w:rsid w:val="0076417F"/>
    <w:rsid w:val="00765D7E"/>
    <w:rsid w:val="00770CC7"/>
    <w:rsid w:val="0077175F"/>
    <w:rsid w:val="00775460"/>
    <w:rsid w:val="00791FA7"/>
    <w:rsid w:val="007922EE"/>
    <w:rsid w:val="00793B4F"/>
    <w:rsid w:val="007973CA"/>
    <w:rsid w:val="007974BB"/>
    <w:rsid w:val="00797B25"/>
    <w:rsid w:val="007A043B"/>
    <w:rsid w:val="007A1EA8"/>
    <w:rsid w:val="007A5570"/>
    <w:rsid w:val="007B0297"/>
    <w:rsid w:val="007B1278"/>
    <w:rsid w:val="007C2D22"/>
    <w:rsid w:val="007C4D6D"/>
    <w:rsid w:val="007C609A"/>
    <w:rsid w:val="007C6F6D"/>
    <w:rsid w:val="007D12DF"/>
    <w:rsid w:val="007E7DEF"/>
    <w:rsid w:val="007F0A58"/>
    <w:rsid w:val="007F3120"/>
    <w:rsid w:val="007F3A3B"/>
    <w:rsid w:val="007F4322"/>
    <w:rsid w:val="007F496E"/>
    <w:rsid w:val="008047A0"/>
    <w:rsid w:val="00806B91"/>
    <w:rsid w:val="00811D07"/>
    <w:rsid w:val="0082179A"/>
    <w:rsid w:val="008243C8"/>
    <w:rsid w:val="00836D5E"/>
    <w:rsid w:val="00836FEF"/>
    <w:rsid w:val="00842586"/>
    <w:rsid w:val="00842A39"/>
    <w:rsid w:val="00844D2A"/>
    <w:rsid w:val="008617C8"/>
    <w:rsid w:val="00872F6D"/>
    <w:rsid w:val="008755C9"/>
    <w:rsid w:val="008801F4"/>
    <w:rsid w:val="00882119"/>
    <w:rsid w:val="008876D1"/>
    <w:rsid w:val="0089144B"/>
    <w:rsid w:val="00892251"/>
    <w:rsid w:val="00894940"/>
    <w:rsid w:val="00894FF2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56F"/>
    <w:rsid w:val="008F49C3"/>
    <w:rsid w:val="008F612F"/>
    <w:rsid w:val="00901B27"/>
    <w:rsid w:val="00914426"/>
    <w:rsid w:val="009211BC"/>
    <w:rsid w:val="0092493A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5917"/>
    <w:rsid w:val="00976A46"/>
    <w:rsid w:val="009775A2"/>
    <w:rsid w:val="00983FEB"/>
    <w:rsid w:val="00987BC1"/>
    <w:rsid w:val="00987F24"/>
    <w:rsid w:val="00991EDB"/>
    <w:rsid w:val="009A4A8E"/>
    <w:rsid w:val="009B3E13"/>
    <w:rsid w:val="009B71B5"/>
    <w:rsid w:val="009C0DA3"/>
    <w:rsid w:val="009C62E8"/>
    <w:rsid w:val="009C6E3C"/>
    <w:rsid w:val="009D2443"/>
    <w:rsid w:val="009D4849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476BD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6672"/>
    <w:rsid w:val="00A91C01"/>
    <w:rsid w:val="00A9267C"/>
    <w:rsid w:val="00A95262"/>
    <w:rsid w:val="00A97B89"/>
    <w:rsid w:val="00AA7D6B"/>
    <w:rsid w:val="00AB0773"/>
    <w:rsid w:val="00AB29AC"/>
    <w:rsid w:val="00AB38FC"/>
    <w:rsid w:val="00AB7483"/>
    <w:rsid w:val="00AC4613"/>
    <w:rsid w:val="00AC4BB8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E7A08"/>
    <w:rsid w:val="00AF10BB"/>
    <w:rsid w:val="00AF2B57"/>
    <w:rsid w:val="00AF3088"/>
    <w:rsid w:val="00AF3A61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52F8"/>
    <w:rsid w:val="00BA1047"/>
    <w:rsid w:val="00BA48ED"/>
    <w:rsid w:val="00BA5055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BF6E7F"/>
    <w:rsid w:val="00C00E8A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0A5D"/>
    <w:rsid w:val="00C33BE3"/>
    <w:rsid w:val="00C3520B"/>
    <w:rsid w:val="00C36270"/>
    <w:rsid w:val="00C40F9C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53AC"/>
    <w:rsid w:val="00C85F8E"/>
    <w:rsid w:val="00C964D4"/>
    <w:rsid w:val="00CA03BF"/>
    <w:rsid w:val="00CB534A"/>
    <w:rsid w:val="00CB6117"/>
    <w:rsid w:val="00CB6B01"/>
    <w:rsid w:val="00CB7509"/>
    <w:rsid w:val="00CC0360"/>
    <w:rsid w:val="00CC1192"/>
    <w:rsid w:val="00CC48BA"/>
    <w:rsid w:val="00CD0706"/>
    <w:rsid w:val="00CD1FDD"/>
    <w:rsid w:val="00CD2DEE"/>
    <w:rsid w:val="00CD30A1"/>
    <w:rsid w:val="00CD64C1"/>
    <w:rsid w:val="00CD650D"/>
    <w:rsid w:val="00CE32BD"/>
    <w:rsid w:val="00CE56D9"/>
    <w:rsid w:val="00CF0432"/>
    <w:rsid w:val="00CF2041"/>
    <w:rsid w:val="00CF280A"/>
    <w:rsid w:val="00CF4E26"/>
    <w:rsid w:val="00CF67A4"/>
    <w:rsid w:val="00CF7505"/>
    <w:rsid w:val="00D02C80"/>
    <w:rsid w:val="00D03833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3D6F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3DA"/>
    <w:rsid w:val="00DA5205"/>
    <w:rsid w:val="00DA5868"/>
    <w:rsid w:val="00DB6C8D"/>
    <w:rsid w:val="00DB719A"/>
    <w:rsid w:val="00DB7C66"/>
    <w:rsid w:val="00DC5744"/>
    <w:rsid w:val="00DD3D48"/>
    <w:rsid w:val="00DD410B"/>
    <w:rsid w:val="00DE1508"/>
    <w:rsid w:val="00DE46B6"/>
    <w:rsid w:val="00DE5B28"/>
    <w:rsid w:val="00E008EC"/>
    <w:rsid w:val="00E00B53"/>
    <w:rsid w:val="00E0128B"/>
    <w:rsid w:val="00E02D87"/>
    <w:rsid w:val="00E06772"/>
    <w:rsid w:val="00E217A3"/>
    <w:rsid w:val="00E21EB2"/>
    <w:rsid w:val="00E22472"/>
    <w:rsid w:val="00E26A45"/>
    <w:rsid w:val="00E26D0E"/>
    <w:rsid w:val="00E4157A"/>
    <w:rsid w:val="00E46CB6"/>
    <w:rsid w:val="00E51EB1"/>
    <w:rsid w:val="00E54994"/>
    <w:rsid w:val="00E54A84"/>
    <w:rsid w:val="00E57D9D"/>
    <w:rsid w:val="00E61ECE"/>
    <w:rsid w:val="00E7080D"/>
    <w:rsid w:val="00E72FD6"/>
    <w:rsid w:val="00E74417"/>
    <w:rsid w:val="00E835F1"/>
    <w:rsid w:val="00E904C7"/>
    <w:rsid w:val="00E9287F"/>
    <w:rsid w:val="00E93225"/>
    <w:rsid w:val="00E95F8E"/>
    <w:rsid w:val="00E96852"/>
    <w:rsid w:val="00EA24AB"/>
    <w:rsid w:val="00EA2F6B"/>
    <w:rsid w:val="00EA40AB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0C4B"/>
    <w:rsid w:val="00EE1C96"/>
    <w:rsid w:val="00EE53E4"/>
    <w:rsid w:val="00EE63FA"/>
    <w:rsid w:val="00EE6F9B"/>
    <w:rsid w:val="00EF3DBC"/>
    <w:rsid w:val="00EF5972"/>
    <w:rsid w:val="00EF6A62"/>
    <w:rsid w:val="00EF72FD"/>
    <w:rsid w:val="00F004B6"/>
    <w:rsid w:val="00F02026"/>
    <w:rsid w:val="00F02F5B"/>
    <w:rsid w:val="00F133EF"/>
    <w:rsid w:val="00F221EF"/>
    <w:rsid w:val="00F32BF3"/>
    <w:rsid w:val="00F33933"/>
    <w:rsid w:val="00F43A5D"/>
    <w:rsid w:val="00F5364C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6001"/>
    <w:rsid w:val="00FD0B10"/>
    <w:rsid w:val="00FD1EC5"/>
    <w:rsid w:val="00FD500A"/>
    <w:rsid w:val="00FD50F4"/>
    <w:rsid w:val="00FD6C31"/>
    <w:rsid w:val="00FE4782"/>
    <w:rsid w:val="00FE6F9D"/>
    <w:rsid w:val="00FF0F41"/>
    <w:rsid w:val="00FF278C"/>
    <w:rsid w:val="00FF301E"/>
    <w:rsid w:val="00FF382C"/>
    <w:rsid w:val="00FF3CC0"/>
    <w:rsid w:val="00FF6F2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2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52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294C-48F0-4667-8861-06A6025A0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RabekinaNN</cp:lastModifiedBy>
  <cp:revision>12</cp:revision>
  <cp:lastPrinted>2017-05-23T02:33:00Z</cp:lastPrinted>
  <dcterms:created xsi:type="dcterms:W3CDTF">2017-05-15T08:32:00Z</dcterms:created>
  <dcterms:modified xsi:type="dcterms:W3CDTF">2017-05-24T03:17:00Z</dcterms:modified>
</cp:coreProperties>
</file>