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4D7BF8" w:rsidRDefault="001B16CD" w:rsidP="00F2547C">
      <w:pPr>
        <w:spacing w:line="240" w:lineRule="auto"/>
        <w:jc w:val="center"/>
        <w:rPr>
          <w:u w:val="single"/>
        </w:rPr>
      </w:pPr>
      <w:r>
        <w:rPr>
          <w:u w:val="single"/>
        </w:rPr>
        <w:t>С</w:t>
      </w:r>
      <w:r w:rsidR="00F2547C" w:rsidRPr="004D7BF8">
        <w:rPr>
          <w:u w:val="single"/>
        </w:rPr>
        <w:t>ведени</w:t>
      </w:r>
      <w:r>
        <w:rPr>
          <w:u w:val="single"/>
        </w:rPr>
        <w:t>я</w:t>
      </w:r>
      <w:r w:rsidR="00F2547C" w:rsidRPr="004D7BF8">
        <w:rPr>
          <w:u w:val="single"/>
        </w:rPr>
        <w:t xml:space="preserve"> о доходах, расходах, об имуществе и обязательствах </w:t>
      </w:r>
    </w:p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>имущественного характера, представленны</w:t>
      </w:r>
      <w:r w:rsidR="001B16CD">
        <w:rPr>
          <w:u w:val="single"/>
        </w:rPr>
        <w:t>е</w:t>
      </w:r>
      <w:r w:rsidRPr="004D7BF8">
        <w:rPr>
          <w:u w:val="single"/>
        </w:rPr>
        <w:t xml:space="preserve"> </w:t>
      </w:r>
      <w:r w:rsidR="001B16CD">
        <w:rPr>
          <w:u w:val="single"/>
        </w:rPr>
        <w:t xml:space="preserve">Главой города, </w:t>
      </w:r>
      <w:r w:rsidRPr="004D7BF8">
        <w:rPr>
          <w:u w:val="single"/>
        </w:rPr>
        <w:t>лицами, замещающими муниципальные должности</w:t>
      </w:r>
    </w:p>
    <w:p w:rsidR="00F2547C" w:rsidRPr="004D7BF8" w:rsidRDefault="001B16CD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B9175E" w:rsidRPr="004D7BF8">
        <w:rPr>
          <w:szCs w:val="28"/>
        </w:rPr>
        <w:t>Бородинско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городско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Совет</w:t>
      </w:r>
      <w:r>
        <w:rPr>
          <w:szCs w:val="28"/>
        </w:rPr>
        <w:t>е</w:t>
      </w:r>
      <w:r w:rsidR="00B9175E" w:rsidRPr="004D7BF8">
        <w:rPr>
          <w:szCs w:val="28"/>
        </w:rPr>
        <w:t xml:space="preserve"> депутатов</w:t>
      </w:r>
      <w:r w:rsidR="00F2547C" w:rsidRPr="004D7BF8">
        <w:rPr>
          <w:szCs w:val="28"/>
        </w:rPr>
        <w:t xml:space="preserve"> Красноярского края</w:t>
      </w:r>
    </w:p>
    <w:p w:rsidR="00F2547C" w:rsidRPr="004D7BF8" w:rsidRDefault="004D7BF8" w:rsidP="00F2547C">
      <w:pPr>
        <w:spacing w:line="240" w:lineRule="auto"/>
        <w:jc w:val="center"/>
        <w:rPr>
          <w:szCs w:val="20"/>
        </w:rPr>
      </w:pPr>
      <w:r>
        <w:rPr>
          <w:szCs w:val="20"/>
        </w:rPr>
        <w:t>з</w:t>
      </w:r>
      <w:r w:rsidRPr="004D7BF8">
        <w:rPr>
          <w:szCs w:val="20"/>
        </w:rPr>
        <w:t>а 20</w:t>
      </w:r>
      <w:r w:rsidR="00345A93">
        <w:rPr>
          <w:szCs w:val="20"/>
        </w:rPr>
        <w:t>20</w:t>
      </w:r>
      <w:r w:rsidRPr="004D7BF8">
        <w:rPr>
          <w:szCs w:val="20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00480" w:rsidRPr="00C32F6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1B16CD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r w:rsidR="00F2547C" w:rsidRPr="00C32F60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а за год</w:t>
            </w:r>
            <w:r w:rsidR="00F2547C" w:rsidRPr="00C32F6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Сведения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 расходах</w:t>
            </w:r>
          </w:p>
        </w:tc>
      </w:tr>
      <w:tr w:rsidR="00E00480" w:rsidRPr="00C32F60" w:rsidTr="00F2547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</w:t>
            </w:r>
            <w:r w:rsidRPr="00C32F60">
              <w:rPr>
                <w:sz w:val="20"/>
                <w:szCs w:val="20"/>
              </w:rPr>
              <w:softHyphen/>
              <w:t>обре</w:t>
            </w:r>
            <w:r w:rsidRPr="00C32F60">
              <w:rPr>
                <w:sz w:val="20"/>
                <w:szCs w:val="20"/>
              </w:rPr>
              <w:softHyphen/>
              <w:t>тенного имуще</w:t>
            </w:r>
            <w:r w:rsidRPr="00C32F60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0048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</w:t>
            </w: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Банцеев</w:t>
            </w:r>
            <w:proofErr w:type="spellEnd"/>
            <w:r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923237,57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345A93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345A93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Березова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45A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712826,66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45A93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</w:t>
            </w:r>
            <w:r w:rsidR="00320F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45A93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20FD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20FD0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20FD0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Веретенников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Федотович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Глава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320FD0" w:rsidP="00320F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1548933</w:t>
            </w:r>
            <w:r w:rsidR="006D3DC7" w:rsidRPr="004E4C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6D3DC7" w:rsidP="00B211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E4CCE">
              <w:rPr>
                <w:sz w:val="20"/>
                <w:szCs w:val="20"/>
              </w:rPr>
              <w:t>1 </w:t>
            </w:r>
            <w:r w:rsidR="00433C77">
              <w:rPr>
                <w:sz w:val="20"/>
                <w:szCs w:val="20"/>
              </w:rPr>
              <w:t>3</w:t>
            </w:r>
            <w:r w:rsidR="00B211BA">
              <w:rPr>
                <w:sz w:val="20"/>
                <w:szCs w:val="20"/>
              </w:rPr>
              <w:t>38845,40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761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Renault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lastRenderedPageBreak/>
              <w:t>Дворянчик</w:t>
            </w:r>
            <w:proofErr w:type="gram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B211BA" w:rsidP="00B211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3C7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4</w:t>
            </w:r>
            <w:r w:rsidR="00433C77">
              <w:rPr>
                <w:sz w:val="20"/>
                <w:szCs w:val="20"/>
              </w:rPr>
              <w:t>0</w:t>
            </w:r>
            <w:r w:rsidR="001F6351" w:rsidRPr="004B4786">
              <w:rPr>
                <w:sz w:val="20"/>
                <w:szCs w:val="20"/>
              </w:rPr>
              <w:t>,</w:t>
            </w:r>
            <w:r w:rsidR="00433C77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B211BA" w:rsidP="00B211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1240872</w:t>
            </w:r>
            <w:r w:rsidR="001F6351" w:rsidRPr="004B4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E0D8D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</w:t>
            </w:r>
            <w:proofErr w:type="spellEnd"/>
            <w:r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2943352,14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8D" w:rsidRPr="00C32F60" w:rsidRDefault="00BE0D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9F128D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Дягель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800020,36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долевая, </w:t>
            </w:r>
            <w:r>
              <w:rPr>
                <w:sz w:val="20"/>
                <w:szCs w:val="20"/>
              </w:rPr>
              <w:t>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F128D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Default="009F128D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881DF5" w:rsidRDefault="00881DF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УАЗ469Б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D" w:rsidRPr="00C32F60" w:rsidRDefault="009F128D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1DF5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1DF5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1DF5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долевая, </w:t>
            </w:r>
            <w:r>
              <w:rPr>
                <w:sz w:val="20"/>
                <w:szCs w:val="20"/>
              </w:rPr>
              <w:t>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1DF5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9F12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Default="00881DF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C32F60" w:rsidRDefault="00881DF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Зевакина</w:t>
            </w:r>
          </w:p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Ольга</w:t>
            </w:r>
          </w:p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917618</w:t>
            </w:r>
            <w:r w:rsidRPr="00DE3F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B211BA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</w:t>
            </w:r>
          </w:p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BE0D8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3F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29763</w:t>
            </w:r>
            <w:r w:rsidRPr="00DE3F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Топпо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673180,96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Ильенко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789571,03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9F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9F7ED8" w:rsidRDefault="004937B5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Исайков</w:t>
            </w:r>
          </w:p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120C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858820</w:t>
            </w:r>
            <w:r w:rsidRPr="0041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приусадебный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B67A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32F60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4E1CBE" w:rsidRDefault="004937B5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120C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  <w:r w:rsidRPr="00C32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(легковой) </w:t>
            </w:r>
            <w:r w:rsidRPr="00C32F60">
              <w:rPr>
                <w:sz w:val="20"/>
                <w:szCs w:val="20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433C77" w:rsidRDefault="004937B5" w:rsidP="00120CB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527</w:t>
            </w:r>
            <w:r w:rsidRPr="0041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37B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4937B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Каменьков</w:t>
            </w:r>
            <w:proofErr w:type="spellEnd"/>
            <w:r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4937B5" w:rsidRDefault="004937B5" w:rsidP="00120C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830419,85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="00CA63D5">
              <w:rPr>
                <w:sz w:val="20"/>
                <w:szCs w:val="20"/>
              </w:rPr>
              <w:t>(</w:t>
            </w:r>
            <w:proofErr w:type="gramStart"/>
            <w:r w:rsidR="00CA63D5">
              <w:rPr>
                <w:sz w:val="20"/>
                <w:szCs w:val="20"/>
              </w:rPr>
              <w:t>индивидуальная</w:t>
            </w:r>
            <w:proofErr w:type="gramEnd"/>
            <w:r w:rsidR="00CA63D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Default="00CA63D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CA63D5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B5" w:rsidRPr="00C32F60" w:rsidRDefault="004937B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3D5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4937B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120C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Pr="00C32F60" w:rsidRDefault="00CA63D5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Default="00CA63D5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Pr="00C32F60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5" w:rsidRPr="00C32F60" w:rsidRDefault="00CA63D5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8D6E98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Квартира (индивид</w:t>
            </w:r>
            <w:r w:rsidRPr="007E3072">
              <w:rPr>
                <w:sz w:val="20"/>
                <w:szCs w:val="20"/>
              </w:rPr>
              <w:lastRenderedPageBreak/>
              <w:t>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Земельный </w:t>
            </w:r>
            <w:r w:rsidRPr="0077343C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из категории земли населенных пунктов для ведения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832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1524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C32F60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Киреенок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7E3072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7E3072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C32F60" w:rsidRDefault="00D96F72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BB1524" w:rsidRDefault="00D96F72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мини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C32F60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4" w:rsidRPr="00C32F60" w:rsidRDefault="00BB1524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96F72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Default="00D96F72" w:rsidP="00F8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Pr="00C32F60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2" w:rsidRPr="00C32F60" w:rsidRDefault="00D96F7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7B28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650DCC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739254,99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650DCC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 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lastRenderedPageBreak/>
              <w:t>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650DCC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650DCC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Default="00650DCC" w:rsidP="00F8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легоковой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Pr="00650DCC" w:rsidRDefault="00650DCC" w:rsidP="00F83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Venga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Pr="00C32F60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8" w:rsidRPr="00C32F60" w:rsidRDefault="004E7B28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FC159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размещения гаражей и автостоянок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8414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994534,76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FC159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</w:t>
            </w:r>
            <w:r w:rsidRPr="00C32F60">
              <w:rPr>
                <w:sz w:val="20"/>
                <w:szCs w:val="20"/>
              </w:rPr>
              <w:t>хозяйств</w:t>
            </w:r>
            <w:r>
              <w:rPr>
                <w:sz w:val="20"/>
                <w:szCs w:val="20"/>
              </w:rPr>
              <w:t>енного использования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C40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Лалетин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Николай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650DCC" w:rsidRDefault="00650DCC" w:rsidP="00650DC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11166208</w:t>
            </w:r>
            <w:r w:rsidR="0083184B" w:rsidRPr="006D65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05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650DCC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50DC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Автомобиль </w:t>
            </w:r>
            <w:r w:rsidR="00650DCC">
              <w:rPr>
                <w:sz w:val="20"/>
                <w:szCs w:val="20"/>
              </w:rPr>
              <w:t>легков</w:t>
            </w:r>
            <w:r w:rsidRPr="00C32F60">
              <w:rPr>
                <w:sz w:val="20"/>
                <w:szCs w:val="20"/>
              </w:rPr>
              <w:t>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B920C2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8917CA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Квадроцикл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CF MOTO </w:t>
            </w:r>
            <w:r w:rsidRPr="00C32F60">
              <w:rPr>
                <w:sz w:val="20"/>
                <w:szCs w:val="20"/>
              </w:rPr>
              <w:t>СА</w:t>
            </w:r>
            <w:r w:rsidRPr="00C32F60">
              <w:rPr>
                <w:sz w:val="20"/>
                <w:szCs w:val="20"/>
                <w:lang w:val="en-US"/>
              </w:rPr>
              <w:t>500-X5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483441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483441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61364A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45A93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483441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483441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B920C2" w:rsidP="00B920C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1129160</w:t>
            </w:r>
            <w:r w:rsidR="0083184B" w:rsidRPr="00367450">
              <w:rPr>
                <w:sz w:val="20"/>
                <w:szCs w:val="20"/>
              </w:rPr>
              <w:t>,</w:t>
            </w:r>
            <w:r w:rsidR="008318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83184B" w:rsidRPr="00C32F60" w:rsidRDefault="0083184B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597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9791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83184B" w:rsidRPr="00C32F60" w:rsidRDefault="0083184B" w:rsidP="0059791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9791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Жилой </w:t>
            </w:r>
            <w:r w:rsidRPr="00C32F60">
              <w:rPr>
                <w:sz w:val="20"/>
                <w:szCs w:val="20"/>
              </w:rPr>
              <w:lastRenderedPageBreak/>
              <w:t>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20C2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97910" w:rsidRDefault="00B920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97910" w:rsidRDefault="00B920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97910" w:rsidRDefault="00B920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(индивидуальная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1A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C32F60" w:rsidRDefault="00B920C2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61364A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</w:t>
            </w:r>
          </w:p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83184B" w:rsidRPr="002D65A8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2D65A8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2D65A8" w:rsidRDefault="00B920C2" w:rsidP="00B920C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332896</w:t>
            </w:r>
            <w:r w:rsidR="0083184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83184B" w:rsidRPr="00C32F60" w:rsidRDefault="0083184B" w:rsidP="002D65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гаражей и автостоянок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2D65A8" w:rsidRDefault="0083184B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предыдущему месту работы, кредит</w:t>
            </w: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A08A7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A08A7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A08A7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67450" w:rsidRDefault="0083184B" w:rsidP="002854B1">
            <w:pPr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73EAA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20C2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367450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745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367450" w:rsidRDefault="00B920C2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C2" w:rsidRPr="00573EAA" w:rsidRDefault="00B920C2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C483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 Виктор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929738,250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367450" w:rsidRDefault="008C483E" w:rsidP="009679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sz w:val="20"/>
                <w:szCs w:val="20"/>
              </w:rPr>
              <w:lastRenderedPageBreak/>
              <w:t>застройки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Default="008C483E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8C483E" w:rsidRDefault="008C483E" w:rsidP="00285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3E" w:rsidRPr="00573EAA" w:rsidRDefault="008C483E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679C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9679C3" w:rsidRDefault="009679C3" w:rsidP="009679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C32F60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679C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9679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C32F60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679C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369271,33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C32F60" w:rsidRDefault="009679C3" w:rsidP="009679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общая долевая ¼ доля)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C32F60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Default="009679C3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573EAA" w:rsidRDefault="009679C3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Мацкевич</w:t>
            </w:r>
          </w:p>
          <w:p w:rsidR="0083184B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6F03A7" w:rsidP="006F03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D31C67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6F03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6F03A7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6F03A7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1364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853782" w:rsidRDefault="006F03A7" w:rsidP="0085378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</w:t>
            </w:r>
            <w:r w:rsidR="0083184B" w:rsidRPr="007E3072">
              <w:rPr>
                <w:sz w:val="20"/>
                <w:szCs w:val="20"/>
              </w:rPr>
              <w:t>,</w:t>
            </w:r>
            <w:r w:rsidR="0083184B">
              <w:rPr>
                <w:sz w:val="20"/>
                <w:szCs w:val="20"/>
                <w:lang w:val="en-US"/>
              </w:rPr>
              <w:t>0</w:t>
            </w:r>
            <w:r w:rsidR="0085378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E41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</w:t>
            </w:r>
            <w:r>
              <w:rPr>
                <w:sz w:val="20"/>
                <w:szCs w:val="20"/>
              </w:rPr>
              <w:lastRenderedPageBreak/>
              <w:t>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B4F0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D31C67" w:rsidRDefault="00201D14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829156</w:t>
            </w:r>
            <w:r w:rsidR="0083184B" w:rsidRPr="00936A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 w:rsidR="00201D14"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201D14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3184B" w:rsidRPr="00C32F60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01D14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Default="00201D14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Default="00201D14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01D14" w:rsidRDefault="00201D14" w:rsidP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4" w:rsidRPr="00C32F60" w:rsidRDefault="00201D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D31C67" w:rsidRDefault="00D00C37" w:rsidP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1300541</w:t>
            </w:r>
            <w:r w:rsidR="0083184B" w:rsidRPr="004B4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 w:rsidR="00D00C37">
              <w:rPr>
                <w:sz w:val="20"/>
                <w:szCs w:val="20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3184B" w:rsidRPr="00C32F60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D00C37" w:rsidRDefault="00D00C37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37" w:rsidRPr="00C32F60" w:rsidRDefault="00D00C37" w:rsidP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D00C37" w:rsidP="00D00C3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D00C37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D00C3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D00C37" w:rsidRDefault="00D00C37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sz w:val="20"/>
                <w:szCs w:val="20"/>
              </w:rPr>
              <w:t>крд</w:t>
            </w:r>
            <w:proofErr w:type="spellEnd"/>
            <w:r>
              <w:rPr>
                <w:sz w:val="20"/>
                <w:szCs w:val="20"/>
              </w:rPr>
              <w:t xml:space="preserve"> 050101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Сергеенко</w:t>
            </w:r>
          </w:p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Оксана</w:t>
            </w:r>
          </w:p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D31C67" w:rsidRDefault="003272D9" w:rsidP="003272D9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970813</w:t>
            </w:r>
            <w:r w:rsidR="0083184B" w:rsidRPr="00286C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6C1E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под личное подсобное </w:t>
            </w:r>
            <w:r w:rsidRPr="00C32F60">
              <w:rPr>
                <w:sz w:val="20"/>
                <w:szCs w:val="20"/>
              </w:rPr>
              <w:lastRenderedPageBreak/>
              <w:t>хозяйство</w:t>
            </w:r>
            <w:r w:rsidR="003272D9">
              <w:rPr>
                <w:sz w:val="20"/>
                <w:szCs w:val="20"/>
              </w:rPr>
              <w:t>, земли населенных пунктов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272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 w:rsidR="003272D9">
              <w:rPr>
                <w:sz w:val="20"/>
                <w:szCs w:val="20"/>
              </w:rPr>
              <w:t>индивидуальная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3272D9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184B" w:rsidRPr="00C32F60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3272D9" w:rsidP="003272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526092</w:t>
            </w:r>
            <w:r w:rsidR="008318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272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</w:t>
            </w:r>
            <w:r w:rsidR="003272D9">
              <w:rPr>
                <w:sz w:val="20"/>
                <w:szCs w:val="20"/>
              </w:rPr>
              <w:t xml:space="preserve">ли населенных пунктов использование </w:t>
            </w:r>
            <w:r w:rsidRPr="00C32F60">
              <w:rPr>
                <w:sz w:val="20"/>
                <w:szCs w:val="20"/>
              </w:rPr>
              <w:t xml:space="preserve">под </w:t>
            </w:r>
            <w:r w:rsidR="003272D9">
              <w:rPr>
                <w:sz w:val="20"/>
                <w:szCs w:val="20"/>
              </w:rPr>
              <w:t xml:space="preserve">индивидуальным </w:t>
            </w:r>
            <w:r w:rsidRPr="00C32F60">
              <w:rPr>
                <w:sz w:val="20"/>
                <w:szCs w:val="20"/>
              </w:rPr>
              <w:t>гаражом</w:t>
            </w:r>
            <w:r w:rsidR="003272D9">
              <w:rPr>
                <w:sz w:val="20"/>
                <w:szCs w:val="20"/>
              </w:rPr>
              <w:t xml:space="preserve"> </w:t>
            </w:r>
            <w:proofErr w:type="gramStart"/>
            <w:r w:rsidR="003272D9"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 xml:space="preserve"> </w:t>
            </w:r>
            <w:proofErr w:type="gramEnd"/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D1238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  <w:r w:rsidRPr="00D31C67">
              <w:rPr>
                <w:sz w:val="20"/>
                <w:szCs w:val="20"/>
              </w:rPr>
              <w:t xml:space="preserve"> </w:t>
            </w:r>
            <w:r w:rsidRPr="00C32F60">
              <w:rPr>
                <w:sz w:val="20"/>
                <w:szCs w:val="20"/>
                <w:lang w:val="en-US"/>
              </w:rPr>
              <w:t>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индивидуальным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Слыш</w:t>
            </w:r>
            <w:proofErr w:type="spellEnd"/>
          </w:p>
          <w:p w:rsidR="0083184B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292">
              <w:rPr>
                <w:sz w:val="20"/>
                <w:szCs w:val="20"/>
              </w:rPr>
              <w:t>039420</w:t>
            </w:r>
            <w:r>
              <w:rPr>
                <w:sz w:val="20"/>
                <w:szCs w:val="20"/>
              </w:rPr>
              <w:t>,</w:t>
            </w:r>
            <w:r w:rsidR="00F83292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30F71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проходной, 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A59EA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F76BA1" w:rsidRDefault="0083184B" w:rsidP="0028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3A59EA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F83292" w:rsidP="00F832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655894</w:t>
            </w:r>
            <w:r w:rsidR="0083184B" w:rsidRPr="00F76B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30F71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83184B" w:rsidRPr="00C32F60" w:rsidRDefault="0083184B" w:rsidP="00FB4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Mondeo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530F71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40B1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Тихонова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Наталия</w:t>
            </w:r>
          </w:p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337A87" w:rsidP="00337A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846233</w:t>
            </w:r>
            <w:r w:rsidR="008318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0F294C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337A87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Шилихин</w:t>
            </w:r>
            <w:proofErr w:type="spellEnd"/>
            <w:r>
              <w:rPr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337A87" w:rsidP="00337A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18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42190</w:t>
            </w:r>
            <w:r w:rsidR="0083184B" w:rsidRPr="00C66F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3184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337A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</w:t>
            </w:r>
            <w:r w:rsidR="00337A8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337A87" w:rsidP="00337A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3184B" w:rsidRPr="000F29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FB4F04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FB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83184B" w:rsidP="000868DC">
            <w:pPr>
              <w:jc w:val="center"/>
              <w:rPr>
                <w:sz w:val="20"/>
                <w:szCs w:val="20"/>
              </w:rPr>
            </w:pPr>
            <w:r w:rsidRPr="00C66F3F">
              <w:rPr>
                <w:sz w:val="20"/>
                <w:szCs w:val="20"/>
              </w:rPr>
              <w:t xml:space="preserve">Автомобиль </w:t>
            </w:r>
            <w:r w:rsidR="000868DC">
              <w:rPr>
                <w:sz w:val="20"/>
                <w:szCs w:val="20"/>
              </w:rPr>
              <w:lastRenderedPageBreak/>
              <w:t>груз</w:t>
            </w:r>
            <w:r w:rsidRPr="00C66F3F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868DC" w:rsidRDefault="000868DC" w:rsidP="00285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ЗИЛ 431410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0868DC" w:rsidP="000868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0868DC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83184B" w:rsidRPr="000F294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2854B1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0868DC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Автомобиль </w:t>
            </w:r>
            <w:r w:rsidR="000868DC">
              <w:rPr>
                <w:sz w:val="20"/>
                <w:szCs w:val="20"/>
              </w:rPr>
              <w:t>груз</w:t>
            </w:r>
            <w:r w:rsidRPr="00C32F60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868DC" w:rsidRDefault="000868DC" w:rsidP="00DF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КО-440-5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A59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83184B" w:rsidRPr="000F294C" w:rsidRDefault="0083184B" w:rsidP="000868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</w:t>
            </w:r>
            <w:r w:rsidR="000868DC">
              <w:rPr>
                <w:sz w:val="20"/>
                <w:szCs w:val="20"/>
              </w:rPr>
              <w:t>административных и офисных зданий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0868DC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83184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0F294C" w:rsidRDefault="0083184B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0868DC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</w:t>
            </w:r>
            <w:r w:rsidRPr="00C32F60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0868DC" w:rsidP="0008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  <w:r w:rsidR="004D7B7C">
              <w:rPr>
                <w:sz w:val="20"/>
                <w:szCs w:val="20"/>
              </w:rPr>
              <w:t xml:space="preserve"> «Соболь»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868DC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0868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0868DC" w:rsidRPr="00C32F60" w:rsidRDefault="000868DC" w:rsidP="003A59EA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(общая долевая, ¼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Default="000868DC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Default="000868DC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Default="000868DC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Default="000868DC" w:rsidP="00C97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C" w:rsidRPr="00C32F60" w:rsidRDefault="000868D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B7C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0868D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Default="004D7B7C" w:rsidP="00FB4F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Default="004D7B7C" w:rsidP="00FB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Default="004D7B7C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Default="004D7B7C" w:rsidP="00C97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C" w:rsidRPr="00C32F60" w:rsidRDefault="004D7B7C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4D7B7C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4D7B7C" w:rsidP="003A59E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4D7B7C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1/4</w:t>
            </w:r>
            <w:r w:rsidR="0083184B" w:rsidRPr="007E307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4D7B7C" w:rsidP="004D7B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  <w:r w:rsidR="008318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83184B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343C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343C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7343C" w:rsidRDefault="0083184B" w:rsidP="002854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3184B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4D7B7C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4D7B7C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  <w:r w:rsidR="0083184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7E3072" w:rsidRDefault="0083184B" w:rsidP="002854B1">
            <w:pPr>
              <w:jc w:val="center"/>
              <w:rPr>
                <w:sz w:val="20"/>
                <w:szCs w:val="20"/>
              </w:rPr>
            </w:pPr>
            <w:r w:rsidRPr="007E307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66F3F" w:rsidRDefault="0083184B" w:rsidP="002854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B" w:rsidRPr="00C32F60" w:rsidRDefault="0083184B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75" w:rsidRDefault="00FF6875" w:rsidP="00E00480">
      <w:pPr>
        <w:spacing w:line="240" w:lineRule="auto"/>
      </w:pPr>
      <w:r>
        <w:separator/>
      </w:r>
    </w:p>
  </w:endnote>
  <w:endnote w:type="continuationSeparator" w:id="0">
    <w:p w:rsidR="00FF6875" w:rsidRDefault="00FF6875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75" w:rsidRDefault="00FF6875" w:rsidP="00E00480">
      <w:pPr>
        <w:spacing w:line="240" w:lineRule="auto"/>
      </w:pPr>
      <w:r>
        <w:separator/>
      </w:r>
    </w:p>
  </w:footnote>
  <w:footnote w:type="continuationSeparator" w:id="0">
    <w:p w:rsidR="00FF6875" w:rsidRDefault="00FF6875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F83292" w:rsidRDefault="00F832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CA">
          <w:rPr>
            <w:noProof/>
          </w:rPr>
          <w:t>15</w:t>
        </w:r>
        <w:r>
          <w:fldChar w:fldCharType="end"/>
        </w:r>
      </w:p>
    </w:sdtContent>
  </w:sdt>
  <w:p w:rsidR="00F83292" w:rsidRDefault="00F83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351D"/>
    <w:rsid w:val="0003476E"/>
    <w:rsid w:val="00046344"/>
    <w:rsid w:val="000868DC"/>
    <w:rsid w:val="000E7F3E"/>
    <w:rsid w:val="000F294C"/>
    <w:rsid w:val="00120CBC"/>
    <w:rsid w:val="0013539C"/>
    <w:rsid w:val="001424D0"/>
    <w:rsid w:val="0018231F"/>
    <w:rsid w:val="00187B56"/>
    <w:rsid w:val="001A23BE"/>
    <w:rsid w:val="001B16CD"/>
    <w:rsid w:val="001C6CCB"/>
    <w:rsid w:val="001E3FC0"/>
    <w:rsid w:val="001E418E"/>
    <w:rsid w:val="001E78D3"/>
    <w:rsid w:val="001F6351"/>
    <w:rsid w:val="00201D14"/>
    <w:rsid w:val="002854B1"/>
    <w:rsid w:val="00287D6A"/>
    <w:rsid w:val="002A5B87"/>
    <w:rsid w:val="002C4072"/>
    <w:rsid w:val="002D1C4E"/>
    <w:rsid w:val="002D65A8"/>
    <w:rsid w:val="00320FD0"/>
    <w:rsid w:val="003272D9"/>
    <w:rsid w:val="00337A87"/>
    <w:rsid w:val="00345A93"/>
    <w:rsid w:val="00355097"/>
    <w:rsid w:val="00394F10"/>
    <w:rsid w:val="003A59EA"/>
    <w:rsid w:val="003B26C9"/>
    <w:rsid w:val="003C271E"/>
    <w:rsid w:val="003E2BE1"/>
    <w:rsid w:val="003E4886"/>
    <w:rsid w:val="003F3598"/>
    <w:rsid w:val="004076F9"/>
    <w:rsid w:val="00407873"/>
    <w:rsid w:val="00416348"/>
    <w:rsid w:val="00416DDB"/>
    <w:rsid w:val="00433C77"/>
    <w:rsid w:val="00452DB8"/>
    <w:rsid w:val="00483441"/>
    <w:rsid w:val="00486C6A"/>
    <w:rsid w:val="004937B5"/>
    <w:rsid w:val="004B7A57"/>
    <w:rsid w:val="004D7B7C"/>
    <w:rsid w:val="004D7BF8"/>
    <w:rsid w:val="004E1CBE"/>
    <w:rsid w:val="004E7B28"/>
    <w:rsid w:val="00530F71"/>
    <w:rsid w:val="00572522"/>
    <w:rsid w:val="00581ECA"/>
    <w:rsid w:val="00597910"/>
    <w:rsid w:val="005D1238"/>
    <w:rsid w:val="00610715"/>
    <w:rsid w:val="0061364A"/>
    <w:rsid w:val="00650DCC"/>
    <w:rsid w:val="006533B6"/>
    <w:rsid w:val="00660364"/>
    <w:rsid w:val="006700B1"/>
    <w:rsid w:val="0068479D"/>
    <w:rsid w:val="006C1EB1"/>
    <w:rsid w:val="006D3DC7"/>
    <w:rsid w:val="006F03A7"/>
    <w:rsid w:val="007013E6"/>
    <w:rsid w:val="0072627C"/>
    <w:rsid w:val="00765EC1"/>
    <w:rsid w:val="007740B1"/>
    <w:rsid w:val="007C1E0C"/>
    <w:rsid w:val="007D49C2"/>
    <w:rsid w:val="00816AC9"/>
    <w:rsid w:val="0083184B"/>
    <w:rsid w:val="00841479"/>
    <w:rsid w:val="00853782"/>
    <w:rsid w:val="00881DF5"/>
    <w:rsid w:val="008917CA"/>
    <w:rsid w:val="008C483E"/>
    <w:rsid w:val="008D6E98"/>
    <w:rsid w:val="009679C3"/>
    <w:rsid w:val="009A4518"/>
    <w:rsid w:val="009C2B28"/>
    <w:rsid w:val="009F0910"/>
    <w:rsid w:val="009F128D"/>
    <w:rsid w:val="009F7ED8"/>
    <w:rsid w:val="00A14C63"/>
    <w:rsid w:val="00AB34B8"/>
    <w:rsid w:val="00AC1876"/>
    <w:rsid w:val="00B211BA"/>
    <w:rsid w:val="00B363E0"/>
    <w:rsid w:val="00B3710F"/>
    <w:rsid w:val="00B67AD0"/>
    <w:rsid w:val="00B7650D"/>
    <w:rsid w:val="00B83C2B"/>
    <w:rsid w:val="00B9175E"/>
    <w:rsid w:val="00B920C2"/>
    <w:rsid w:val="00B951F5"/>
    <w:rsid w:val="00BB1524"/>
    <w:rsid w:val="00BD6404"/>
    <w:rsid w:val="00BE0D8D"/>
    <w:rsid w:val="00C32F60"/>
    <w:rsid w:val="00C761B1"/>
    <w:rsid w:val="00C935DC"/>
    <w:rsid w:val="00C97D05"/>
    <w:rsid w:val="00CA08A7"/>
    <w:rsid w:val="00CA63D5"/>
    <w:rsid w:val="00CC6F44"/>
    <w:rsid w:val="00D00C37"/>
    <w:rsid w:val="00D0525D"/>
    <w:rsid w:val="00D107EB"/>
    <w:rsid w:val="00D31C67"/>
    <w:rsid w:val="00D66750"/>
    <w:rsid w:val="00D80738"/>
    <w:rsid w:val="00D90DA3"/>
    <w:rsid w:val="00D96F72"/>
    <w:rsid w:val="00DA605B"/>
    <w:rsid w:val="00DB57AE"/>
    <w:rsid w:val="00DF5E81"/>
    <w:rsid w:val="00E00480"/>
    <w:rsid w:val="00E017B3"/>
    <w:rsid w:val="00E111BF"/>
    <w:rsid w:val="00E83BD4"/>
    <w:rsid w:val="00E876F6"/>
    <w:rsid w:val="00F13E8E"/>
    <w:rsid w:val="00F225AD"/>
    <w:rsid w:val="00F2547C"/>
    <w:rsid w:val="00F83292"/>
    <w:rsid w:val="00F837CF"/>
    <w:rsid w:val="00F94EC7"/>
    <w:rsid w:val="00FB4F04"/>
    <w:rsid w:val="00FC1591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980F-0FF3-4EEC-A617-596C2528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10</cp:revision>
  <cp:lastPrinted>2019-06-26T07:06:00Z</cp:lastPrinted>
  <dcterms:created xsi:type="dcterms:W3CDTF">2018-06-21T04:55:00Z</dcterms:created>
  <dcterms:modified xsi:type="dcterms:W3CDTF">2021-07-20T06:49:00Z</dcterms:modified>
</cp:coreProperties>
</file>