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4" w:rsidRPr="006B48FF" w:rsidRDefault="00963B24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age_87_0"/>
    </w:p>
    <w:bookmarkEnd w:id="0"/>
    <w:p w:rsidR="006B48FF" w:rsidRPr="006B48FF" w:rsidRDefault="006B48FF" w:rsidP="009F5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ПИСЬМЕННОН СОГЛАСИЕ</w:t>
      </w:r>
    </w:p>
    <w:p w:rsidR="006B48FF" w:rsidRPr="006B48FF" w:rsidRDefault="006B48FF" w:rsidP="009F5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ГРАЖДАНИНА РОССИЙСКОЙ ФЕДЕРАЦИИ НА ЕГО НАЗНАЧЕНИЕ</w:t>
      </w:r>
    </w:p>
    <w:p w:rsidR="006B48FF" w:rsidRPr="006B48FF" w:rsidRDefault="006B48FF" w:rsidP="009F5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F55D8">
        <w:rPr>
          <w:rFonts w:ascii="Times New Roman" w:hAnsi="Times New Roman" w:cs="Times New Roman"/>
          <w:sz w:val="24"/>
          <w:szCs w:val="24"/>
        </w:rPr>
        <w:t>УЧАСТКОВОЙ</w:t>
      </w:r>
      <w:r w:rsidRPr="006B48FF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006" w:rsidRDefault="00C62006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в</w:t>
      </w:r>
    </w:p>
    <w:p w:rsidR="006B48FF" w:rsidRPr="006B48FF" w:rsidRDefault="00876A97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1492" o:spid="_x0000_s1026" style="width:412.8pt;height:.95pt;mso-position-horizontal-relative:char;mso-position-vertical-relative:line" coordsize="5242560,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">
            <v:shape id="Shape 131491" o:spid="_x0000_s1027" style="position:absolute;width:5242560;height:12196;visibility:visible" coordsize="5242560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" adj="0,,0" path="m,6098r5242560,e" filled="f" strokeweight=".33878mm">
              <v:stroke miterlimit="1" joinstyle="miter"/>
              <v:formulas/>
              <v:path arrowok="t" o:connecttype="segments" textboxrect="0,0,5242560,12196"/>
            </v:shape>
            <w10:wrap type="none"/>
            <w10:anchorlock/>
          </v:group>
        </w:pict>
      </w:r>
    </w:p>
    <w:p w:rsidR="009F55D8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E455BC" w:rsidRDefault="00E455BC" w:rsidP="00E45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BC" w:rsidRDefault="006B48FF" w:rsidP="00E45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="009F55D8">
        <w:rPr>
          <w:rFonts w:ascii="Times New Roman" w:hAnsi="Times New Roman" w:cs="Times New Roman"/>
          <w:sz w:val="24"/>
          <w:szCs w:val="24"/>
        </w:rPr>
        <w:t xml:space="preserve"> </w:t>
      </w:r>
      <w:r w:rsidR="00E455B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F55D8" w:rsidRDefault="00E455BC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B48FF" w:rsidRPr="006B48F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 xml:space="preserve"> </w:t>
      </w:r>
      <w:r w:rsidR="00E455BC" w:rsidRPr="006B48FF">
        <w:rPr>
          <w:rFonts w:ascii="Times New Roman" w:hAnsi="Times New Roman" w:cs="Times New Roman"/>
          <w:sz w:val="24"/>
          <w:szCs w:val="24"/>
        </w:rPr>
        <w:t>П</w:t>
      </w:r>
      <w:r w:rsidRPr="006B48FF">
        <w:rPr>
          <w:rFonts w:ascii="Times New Roman" w:hAnsi="Times New Roman" w:cs="Times New Roman"/>
          <w:sz w:val="24"/>
          <w:szCs w:val="24"/>
        </w:rPr>
        <w:t>редложенного</w:t>
      </w:r>
      <w:r w:rsidR="00E455BC">
        <w:rPr>
          <w:rFonts w:ascii="Times New Roman" w:hAnsi="Times New Roman" w:cs="Times New Roman"/>
          <w:sz w:val="24"/>
          <w:szCs w:val="24"/>
        </w:rPr>
        <w:t xml:space="preserve"> </w:t>
      </w:r>
      <w:r w:rsidR="00876A97">
        <w:rPr>
          <w:rFonts w:ascii="Times New Roman" w:hAnsi="Times New Roman" w:cs="Times New Roman"/>
          <w:sz w:val="24"/>
          <w:szCs w:val="24"/>
        </w:rPr>
      </w:r>
      <w:r w:rsidR="00876A97">
        <w:rPr>
          <w:rFonts w:ascii="Times New Roman" w:hAnsi="Times New Roman" w:cs="Times New Roman"/>
          <w:sz w:val="24"/>
          <w:szCs w:val="24"/>
        </w:rPr>
        <w:pict>
          <v:group id="Group 131496" o:spid="_x0000_s1030" style="width:371.05pt;height:.5pt;mso-position-horizontal-relative:char;mso-position-vertical-relative:line" coordsize="4712208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">
            <v:shape id="Shape 131495" o:spid="_x0000_s1031" style="position:absolute;width:4712208;height:6098;visibility:visible" coordsize="4712208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" adj="0,,0" path="m,3049r4712208,e" filled="f" strokeweight=".16939mm">
              <v:stroke miterlimit="1" joinstyle="miter"/>
              <v:formulas/>
              <v:path arrowok="t" o:connecttype="segments" textboxrect="0,0,4712208,6098"/>
            </v:shape>
            <w10:wrap type="none"/>
            <w10:anchorlock/>
          </v:group>
        </w:pict>
      </w:r>
    </w:p>
    <w:p w:rsidR="009F55D8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(наименование субъекта права внесения предложения)</w: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для назначения в состав</w:t>
      </w:r>
    </w:p>
    <w:p w:rsidR="006B48FF" w:rsidRPr="006B48FF" w:rsidRDefault="00876A97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1498" o:spid="_x0000_s1032" style="width:315.35pt;height:.5pt;mso-position-horizontal-relative:char;mso-position-vertical-relative:line" coordsize="4005072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">
            <v:shape id="Shape 131497" o:spid="_x0000_s1033" style="position:absolute;width:4005072;height:6098;visibility:visible" coordsize="4005072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" adj="0,,0" path="m,3049r4005072,e" filled="f" strokeweight=".16939mm">
              <v:stroke miterlimit="1" joinstyle="miter"/>
              <v:formulas/>
              <v:path arrowok="t" o:connecttype="segments" textboxrect="0,0,4005072,6098"/>
            </v:shape>
            <w10:wrap type="none"/>
            <w10:anchorlock/>
          </v:group>
        </w:pict>
      </w:r>
    </w:p>
    <w:p w:rsidR="006B48FF" w:rsidRPr="006B48FF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9F55D8" w:rsidRDefault="009F55D8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E455BC" w:rsidRDefault="006B48FF" w:rsidP="009F55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B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55BC" w:rsidRP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Даю согласие на назначение меня членом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BC" w:rsidRPr="006B48FF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620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48FF" w:rsidRDefault="006B48FF" w:rsidP="009F5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(наименование (номер) избирательной комиссии)</w:t>
      </w:r>
    </w:p>
    <w:p w:rsidR="009F55D8" w:rsidRPr="006B48FF" w:rsidRDefault="009F55D8" w:rsidP="009F55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55BC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с правом решающего голоса. С положениями Федерального закона «Об основных гарантиях избирательных прав и права на участие в референдуме граждан Российской Федерации», Закона</w:t>
      </w:r>
      <w:r w:rsidR="00E455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62006">
        <w:rPr>
          <w:rFonts w:ascii="Times New Roman" w:hAnsi="Times New Roman" w:cs="Times New Roman"/>
          <w:sz w:val="24"/>
          <w:szCs w:val="24"/>
        </w:rPr>
        <w:t>__________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BC" w:rsidRPr="006B48FF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620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B48FF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(наименование закона субъекта Российской Федерации)</w:t>
      </w:r>
    </w:p>
    <w:p w:rsidR="00E455BC" w:rsidRPr="006B48FF" w:rsidRDefault="00E455BC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регулирующими</w:t>
      </w:r>
      <w:r w:rsidRPr="006B48FF">
        <w:rPr>
          <w:rFonts w:ascii="Times New Roman" w:hAnsi="Times New Roman" w:cs="Times New Roman"/>
          <w:sz w:val="24"/>
          <w:szCs w:val="24"/>
        </w:rPr>
        <w:tab/>
        <w:t>деятельность</w:t>
      </w:r>
      <w:r w:rsidRPr="006B48FF">
        <w:rPr>
          <w:rFonts w:ascii="Times New Roman" w:hAnsi="Times New Roman" w:cs="Times New Roman"/>
          <w:sz w:val="24"/>
          <w:szCs w:val="24"/>
        </w:rPr>
        <w:tab/>
        <w:t>членов</w:t>
      </w:r>
      <w:r w:rsidRPr="006B48FF">
        <w:rPr>
          <w:rFonts w:ascii="Times New Roman" w:hAnsi="Times New Roman" w:cs="Times New Roman"/>
          <w:sz w:val="24"/>
          <w:szCs w:val="24"/>
        </w:rPr>
        <w:tab/>
        <w:t>избирательных</w:t>
      </w:r>
      <w:r w:rsidRPr="006B48FF">
        <w:rPr>
          <w:rFonts w:ascii="Times New Roman" w:hAnsi="Times New Roman" w:cs="Times New Roman"/>
          <w:sz w:val="24"/>
          <w:szCs w:val="24"/>
        </w:rPr>
        <w:tab/>
        <w:t xml:space="preserve">комиссий, </w:t>
      </w:r>
      <w:r w:rsidR="00E455BC">
        <w:rPr>
          <w:rFonts w:ascii="Times New Roman" w:hAnsi="Times New Roman" w:cs="Times New Roman"/>
          <w:sz w:val="24"/>
          <w:szCs w:val="24"/>
        </w:rPr>
        <w:t>о</w:t>
      </w:r>
      <w:r w:rsidRPr="006B48FF">
        <w:rPr>
          <w:rFonts w:ascii="Times New Roman" w:hAnsi="Times New Roman" w:cs="Times New Roman"/>
          <w:sz w:val="24"/>
          <w:szCs w:val="24"/>
        </w:rPr>
        <w:t>знакомле</w:t>
      </w:r>
      <w:proofErr w:type="gramStart"/>
      <w:r w:rsidRPr="006B48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48FF">
        <w:rPr>
          <w:rFonts w:ascii="Times New Roman" w:hAnsi="Times New Roman" w:cs="Times New Roman"/>
          <w:sz w:val="24"/>
          <w:szCs w:val="24"/>
        </w:rPr>
        <w:t>а).</w:t>
      </w:r>
    </w:p>
    <w:p w:rsid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Подтверждаю, что я не подпадаю под ограничения, установленные пунктом статьи 29 Федерального закона «Об основных гарантиях избирательных прав и права на участие в референдуме граждан Российской</w:t>
      </w:r>
      <w:r w:rsidR="009F55D8">
        <w:rPr>
          <w:rFonts w:ascii="Times New Roman" w:hAnsi="Times New Roman" w:cs="Times New Roman"/>
          <w:sz w:val="24"/>
          <w:szCs w:val="24"/>
        </w:rPr>
        <w:t xml:space="preserve"> </w:t>
      </w:r>
      <w:r w:rsidRPr="006B48FF">
        <w:rPr>
          <w:rFonts w:ascii="Times New Roman" w:hAnsi="Times New Roman" w:cs="Times New Roman"/>
          <w:sz w:val="24"/>
          <w:szCs w:val="24"/>
        </w:rPr>
        <w:t>Федерации».</w:t>
      </w:r>
    </w:p>
    <w:p w:rsidR="00E455BC" w:rsidRPr="006B48FF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9F55D8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дата рождения</w:t>
      </w:r>
      <w:r w:rsidR="00E455B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месторождения________________________________________________________________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48FF" w:rsidRPr="006B48FF">
        <w:rPr>
          <w:rFonts w:ascii="Times New Roman" w:hAnsi="Times New Roman" w:cs="Times New Roman"/>
          <w:sz w:val="24"/>
          <w:szCs w:val="24"/>
        </w:rPr>
        <w:t>мею гражданство Российской Федерации, вид докуме</w:t>
      </w:r>
      <w:r>
        <w:rPr>
          <w:rFonts w:ascii="Times New Roman" w:hAnsi="Times New Roman" w:cs="Times New Roman"/>
          <w:sz w:val="24"/>
          <w:szCs w:val="24"/>
        </w:rPr>
        <w:t>нта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BC" w:rsidRPr="006B48FF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48FF" w:rsidRPr="006B48FF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E455BC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(серия, номер и дата выдачи, наименование выдавшего органа)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2006" w:rsidRDefault="00C62006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lastRenderedPageBreak/>
        <w:t>место работы</w:t>
      </w:r>
      <w:r w:rsidR="00E455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5BC" w:rsidRPr="006B48FF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55BC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 при их отсутствии — род занятий, является ли государственным либо муниципальным служащим, указываются сведения о наличии опыта работы в избирательных комиссиях)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образование</w:t>
      </w:r>
      <w:r w:rsidR="00876A97">
        <w:rPr>
          <w:rFonts w:ascii="Times New Roman" w:hAnsi="Times New Roman" w:cs="Times New Roman"/>
          <w:sz w:val="24"/>
          <w:szCs w:val="24"/>
        </w:rPr>
      </w:r>
      <w:r w:rsidR="00876A97">
        <w:rPr>
          <w:rFonts w:ascii="Times New Roman" w:hAnsi="Times New Roman" w:cs="Times New Roman"/>
          <w:sz w:val="24"/>
          <w:szCs w:val="24"/>
        </w:rPr>
        <w:pict>
          <v:group id="Group 131516" o:spid="_x0000_s1050" style="width:387.85pt;height:.5pt;mso-position-horizontal-relative:char;mso-position-vertical-relative:line" coordsize="4925568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">
            <v:shape id="Shape 131515" o:spid="_x0000_s1051" style="position:absolute;width:4925568;height:6098;visibility:visible" coordsize="4925568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" adj="0,,0" path="m,3049r4925568,e" filled="f" strokeweight=".16939mm">
              <v:stroke miterlimit="1" joinstyle="miter"/>
              <v:formulas/>
              <v:path arrowok="t" o:connecttype="segments" textboxrect="0,0,4925568,6098"/>
            </v:shape>
            <w10:wrap type="none"/>
            <w10:anchorlock/>
          </v:group>
        </w:pict>
      </w:r>
    </w:p>
    <w:p w:rsidR="00E455BC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 xml:space="preserve">(уровень образования, специальность, квалификация в соответствии с документом, подтверждающим сведения об образовании и (или) квалификации) </w:t>
      </w:r>
    </w:p>
    <w:p w:rsidR="00E455BC" w:rsidRDefault="00E455BC" w:rsidP="00E455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6B48FF" w:rsidP="00E455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876A97">
        <w:rPr>
          <w:rFonts w:ascii="Times New Roman" w:hAnsi="Times New Roman" w:cs="Times New Roman"/>
          <w:sz w:val="24"/>
          <w:szCs w:val="24"/>
        </w:rPr>
      </w:r>
      <w:r w:rsidR="00876A97">
        <w:rPr>
          <w:rFonts w:ascii="Times New Roman" w:hAnsi="Times New Roman" w:cs="Times New Roman"/>
          <w:sz w:val="24"/>
          <w:szCs w:val="24"/>
        </w:rPr>
        <w:pict>
          <v:group id="Group 131518" o:spid="_x0000_s1052" style="width:321.6pt;height:.5pt;mso-position-horizontal-relative:char;mso-position-vertical-relative:line" coordsize="4084320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">
            <v:shape id="Shape 131517" o:spid="_x0000_s1053" style="position:absolute;width:4084320;height:6098;visibility:visible" coordsize="4084320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" adj="0,,0" path="m,3049r4084320,e" filled="f" strokeweight=".16939mm">
              <v:stroke miterlimit="1" joinstyle="miter"/>
              <v:formulas/>
              <v:path arrowok="t" o:connecttype="segments" textboxrect="0,0,4084320,6098"/>
            </v:shape>
            <w10:wrap type="none"/>
            <w10:anchorlock/>
          </v:group>
        </w:pict>
      </w:r>
    </w:p>
    <w:p w:rsidR="00E455BC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8FF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</w:t>
      </w:r>
      <w:r w:rsidR="00E455BC">
        <w:rPr>
          <w:rFonts w:ascii="Times New Roman" w:hAnsi="Times New Roman" w:cs="Times New Roman"/>
          <w:sz w:val="24"/>
          <w:szCs w:val="24"/>
        </w:rPr>
        <w:t xml:space="preserve"> </w:t>
      </w:r>
      <w:r w:rsidRPr="006B48FF">
        <w:rPr>
          <w:rFonts w:ascii="Times New Roman" w:hAnsi="Times New Roman" w:cs="Times New Roman"/>
          <w:sz w:val="24"/>
          <w:szCs w:val="24"/>
        </w:rPr>
        <w:t>Федерации, район, город, иной населенный пункт, улица, номер дома, корпус, квартира)</w:t>
      </w:r>
      <w:proofErr w:type="gramEnd"/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телефон</w:t>
      </w:r>
      <w:r w:rsidR="00876A97">
        <w:rPr>
          <w:rFonts w:ascii="Times New Roman" w:hAnsi="Times New Roman" w:cs="Times New Roman"/>
          <w:sz w:val="24"/>
          <w:szCs w:val="24"/>
        </w:rPr>
      </w:r>
      <w:r w:rsidR="00876A97">
        <w:rPr>
          <w:rFonts w:ascii="Times New Roman" w:hAnsi="Times New Roman" w:cs="Times New Roman"/>
          <w:sz w:val="24"/>
          <w:szCs w:val="24"/>
        </w:rPr>
        <w:pict>
          <v:group id="Group 131520" o:spid="_x0000_s1054" style="width:408.5pt;height:.5pt;mso-position-horizontal-relative:char;mso-position-vertical-relative:line" coordsize="5187696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">
            <v:shape id="Shape 131519" o:spid="_x0000_s1055" style="position:absolute;width:5187696;height:6098;visibility:visible" coordsize="5187696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" adj="0,,0" path="m,3049r5187696,e" filled="f" strokeweight=".16939mm">
              <v:stroke miterlimit="1" joinstyle="miter"/>
              <v:formulas/>
              <v:path arrowok="t" o:connecttype="segments" textboxrect="0,0,5187696,6098"/>
            </v:shape>
            <w10:wrap type="none"/>
            <w10:anchorlock/>
          </v:group>
        </w:pic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r w:rsidR="00876A97">
        <w:rPr>
          <w:rFonts w:ascii="Times New Roman" w:hAnsi="Times New Roman" w:cs="Times New Roman"/>
          <w:sz w:val="24"/>
          <w:szCs w:val="24"/>
        </w:rPr>
      </w:r>
      <w:r w:rsidR="00876A97">
        <w:rPr>
          <w:rFonts w:ascii="Times New Roman" w:hAnsi="Times New Roman" w:cs="Times New Roman"/>
          <w:sz w:val="24"/>
          <w:szCs w:val="24"/>
        </w:rPr>
        <w:pict>
          <v:group id="Group 131522" o:spid="_x0000_s1056" style="width:219.35pt;height:.5pt;mso-position-horizontal-relative:char;mso-position-vertical-relative:line" coordsize="278587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">
            <v:shape id="Shape 131521" o:spid="_x0000_s1057" style="position:absolute;width:2785872;height:6097;visibility:visible" coordsize="2785872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" adj="0,,0" path="m,3049r2785872,e" filled="f" strokeweight=".16936mm">
              <v:stroke miterlimit="1" joinstyle="miter"/>
              <v:formulas/>
              <v:path arrowok="t" o:connecttype="segments" textboxrect="0,0,2785872,6097"/>
            </v:shape>
            <w10:wrap type="none"/>
            <w10:anchorlock/>
          </v:group>
        </w:pict>
      </w:r>
    </w:p>
    <w:p w:rsidR="00C62006" w:rsidRDefault="00C62006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876A97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1524" o:spid="_x0000_s1058" style="width:91.2pt;height:.95pt;mso-position-horizontal-relative:char;mso-position-vertical-relative:line" coordsize="1158240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">
            <v:shape id="Shape 131523" o:spid="_x0000_s1059" style="position:absolute;width:1158240;height:12195;visibility:visible" coordsize="1158240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" adj="0,,0" path="m,6098r1158240,e" filled="f" strokeweight=".33875mm">
              <v:stroke miterlimit="1" joinstyle="miter"/>
              <v:formulas/>
              <v:path arrowok="t" o:connecttype="segments" textboxrect="0,0,1158240,12195"/>
            </v:shape>
            <w10:wrap type="none"/>
            <w10:anchorlock/>
          </v:group>
        </w:pic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(подпись)</w:t>
      </w:r>
    </w:p>
    <w:p w:rsidR="006B48FF" w:rsidRPr="006B48FF" w:rsidRDefault="00876A97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1526" o:spid="_x0000_s1060" style="width:91.2pt;height:.95pt;mso-position-horizontal-relative:char;mso-position-vertical-relative:line" coordsize="1158240,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">
            <v:shape id="Shape 131525" o:spid="_x0000_s1061" style="position:absolute;width:1158240;height:12196;visibility:visible" coordsize="1158240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" adj="0,,0" path="m,6098r1158240,e" filled="f" strokeweight=".33878mm">
              <v:stroke miterlimit="1" joinstyle="miter"/>
              <v:formulas/>
              <v:path arrowok="t" o:connecttype="segments" textboxrect="0,0,1158240,12196"/>
            </v:shape>
            <w10:wrap type="none"/>
            <w10:anchorlock/>
          </v:group>
        </w:pic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(дата)</w: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6B48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B48FF">
        <w:rPr>
          <w:rFonts w:ascii="Times New Roman" w:hAnsi="Times New Roman" w:cs="Times New Roman"/>
          <w:sz w:val="24"/>
          <w:szCs w:val="24"/>
        </w:rPr>
        <w:t>а), что на основании пункта 2 части статьи 6 Федерального закона «О персональных данных» в целях выполнения возложенных в соответствии с законодательством Российской Федерации на</w:t>
      </w:r>
    </w:p>
    <w:p w:rsidR="006B48FF" w:rsidRPr="006B48FF" w:rsidRDefault="00876A97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1530" o:spid="_x0000_s1064" style="width:462.25pt;height:.95pt;mso-position-horizontal-relative:char;mso-position-vertical-relative:line" coordsize="5870448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">
            <v:shape id="Shape 131529" o:spid="_x0000_s1065" style="position:absolute;width:5870448;height:12195;visibility:visible" coordsize="5870448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" adj="0,,0" path="m,6097r5870448,e" filled="f" strokeweight=".33875mm">
              <v:stroke miterlimit="1" joinstyle="miter"/>
              <v:formulas/>
              <v:path arrowok="t" o:connecttype="segments" textboxrect="0,0,5870448,12195"/>
            </v:shape>
            <w10:wrap type="none"/>
            <w10:anchorlock/>
          </v:group>
        </w:pict>
      </w:r>
    </w:p>
    <w:p w:rsidR="00E455BC" w:rsidRDefault="006B48FF" w:rsidP="00E455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E455BC" w:rsidRDefault="00E455BC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обязанностей, исполнения законодательства о выборах и референдумах в рамках отношений, связанных с назначением меня членом избирательной комиссии, мои персональные данные, содержащиеся в настоящем заявлении, будут обрабатываться указанной избирательной комиссией.</w:t>
      </w:r>
    </w:p>
    <w:p w:rsid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«О персональных данных», действуя по собственной воле и в своем интересе, в целях реализации моих полномочий члена избирательной комиссии, обеспечения открытости и гласности в деятельности избирательной комиссии даю соглас</w:t>
      </w:r>
      <w:r w:rsidR="00E455BC">
        <w:rPr>
          <w:rFonts w:ascii="Times New Roman" w:hAnsi="Times New Roman" w:cs="Times New Roman"/>
          <w:sz w:val="24"/>
          <w:szCs w:val="24"/>
        </w:rPr>
        <w:t>ие</w:t>
      </w:r>
    </w:p>
    <w:p w:rsidR="00E455BC" w:rsidRDefault="00E455BC" w:rsidP="006B48FF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62006" w:rsidRDefault="00E455BC" w:rsidP="00C620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="006B48FF" w:rsidRPr="006B48FF">
        <w:rPr>
          <w:rFonts w:ascii="Times New Roman" w:hAnsi="Times New Roman" w:cs="Times New Roman"/>
          <w:sz w:val="24"/>
          <w:szCs w:val="24"/>
        </w:rPr>
        <w:t>аименование избирательной комиссии, адрес, ИНН)</w: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8FF">
        <w:rPr>
          <w:rFonts w:ascii="Times New Roman" w:hAnsi="Times New Roman" w:cs="Times New Roman"/>
          <w:sz w:val="24"/>
          <w:szCs w:val="24"/>
        </w:rPr>
        <w:t>на обработку моих персональных данных: фамилия, имя, отчество, дата рождения, гражданство, место работы, образование, должность в составе избирательной комиссии, субъект предложения моей кандидатуры в состав избирательной комиссии, фотография, в форме распространения путем размещения в информационно-телекоммуникационной сети «Интернет»</w:t>
      </w:r>
      <w:r w:rsidR="00C62006">
        <w:rPr>
          <w:rFonts w:ascii="Times New Roman" w:hAnsi="Times New Roman" w:cs="Times New Roman"/>
          <w:sz w:val="24"/>
          <w:szCs w:val="24"/>
        </w:rPr>
        <w:t xml:space="preserve">, </w:t>
      </w:r>
      <w:r w:rsidRPr="006B48FF">
        <w:rPr>
          <w:rFonts w:ascii="Times New Roman" w:hAnsi="Times New Roman" w:cs="Times New Roman"/>
          <w:sz w:val="24"/>
          <w:szCs w:val="24"/>
        </w:rPr>
        <w:t xml:space="preserve">(информационные ресурсы </w:t>
      </w:r>
      <w:r w:rsidR="00876A97">
        <w:rPr>
          <w:rFonts w:ascii="Times New Roman" w:hAnsi="Times New Roman" w:cs="Times New Roman"/>
          <w:sz w:val="24"/>
          <w:szCs w:val="24"/>
        </w:rPr>
      </w:r>
      <w:r w:rsidR="00876A97">
        <w:rPr>
          <w:rFonts w:ascii="Times New Roman" w:hAnsi="Times New Roman" w:cs="Times New Roman"/>
          <w:sz w:val="24"/>
          <w:szCs w:val="24"/>
        </w:rPr>
        <w:pict>
          <v:group id="Group 131536" o:spid="_x0000_s1070" style="width:3in;height:.5pt;mso-position-horizontal-relative:char;mso-position-vertical-relative:line" coordsize="2743200,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">
            <v:shape id="Shape 131535" o:spid="_x0000_s1071" style="position:absolute;width:2743200;height:6098;visibility:visible" coordsize="2743200,60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" adj="0,,0" path="m,3049r2743200,e" filled="f" strokeweight=".16939mm">
              <v:stroke miterlimit="1" joinstyle="miter"/>
              <v:formulas/>
              <v:path arrowok="t" o:connecttype="segments" textboxrect="0,0,2743200,6098"/>
            </v:shape>
            <w10:wrap type="none"/>
            <w10:anchorlock/>
          </v:group>
        </w:pict>
      </w:r>
      <w:r w:rsidRPr="006B48FF">
        <w:rPr>
          <w:rFonts w:ascii="Times New Roman" w:hAnsi="Times New Roman" w:cs="Times New Roman"/>
          <w:sz w:val="24"/>
          <w:szCs w:val="24"/>
        </w:rPr>
        <w:t>), в средствах массовой информации.</w:t>
      </w:r>
      <w:proofErr w:type="gramEnd"/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его подписания до дня отзыва по моему письменному заявлению.</w:t>
      </w:r>
    </w:p>
    <w:p w:rsidR="00C62006" w:rsidRDefault="00C62006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8FF" w:rsidRPr="006B48FF" w:rsidRDefault="00876A97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1538" o:spid="_x0000_s1072" style="width:91.2pt;height:.95pt;mso-position-horizontal-relative:char;mso-position-vertical-relative:line" coordsize="1158240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">
            <v:shape id="Shape 131537" o:spid="_x0000_s1073" style="position:absolute;width:1158240;height:12195;visibility:visible" coordsize="1158240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" adj="0,,0" path="m,6097r1158240,e" filled="f" strokeweight=".33875mm">
              <v:stroke miterlimit="1" joinstyle="miter"/>
              <v:formulas/>
              <v:path arrowok="t" o:connecttype="segments" textboxrect="0,0,1158240,12195"/>
            </v:shape>
            <w10:wrap type="none"/>
            <w10:anchorlock/>
          </v:group>
        </w:pict>
      </w:r>
    </w:p>
    <w:p w:rsidR="006B48FF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(подпись)</w:t>
      </w:r>
    </w:p>
    <w:p w:rsidR="006B48FF" w:rsidRPr="006B48FF" w:rsidRDefault="00876A97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1540" o:spid="_x0000_s1074" style="width:91.2pt;height:.95pt;mso-position-horizontal-relative:char;mso-position-vertical-relative:line" coordsize="1158240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">
            <v:shape id="Shape 131539" o:spid="_x0000_s1075" style="position:absolute;width:1158240;height:12195;visibility:visible" coordsize="1158240,121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" adj="0,,0" path="m,6098r1158240,e" filled="f" strokeweight=".33875mm">
              <v:stroke miterlimit="1" joinstyle="miter"/>
              <v:formulas/>
              <v:path arrowok="t" o:connecttype="segments" textboxrect="0,0,1158240,12195"/>
            </v:shape>
            <w10:wrap type="none"/>
            <w10:anchorlock/>
          </v:group>
        </w:pict>
      </w:r>
    </w:p>
    <w:p w:rsidR="0019577C" w:rsidRPr="006B48FF" w:rsidRDefault="006B48FF" w:rsidP="006B4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8FF">
        <w:rPr>
          <w:rFonts w:ascii="Times New Roman" w:hAnsi="Times New Roman" w:cs="Times New Roman"/>
          <w:sz w:val="24"/>
          <w:szCs w:val="24"/>
        </w:rPr>
        <w:t>(дат</w:t>
      </w:r>
      <w:r w:rsidR="009F55D8">
        <w:rPr>
          <w:rFonts w:ascii="Times New Roman" w:hAnsi="Times New Roman" w:cs="Times New Roman"/>
          <w:sz w:val="24"/>
          <w:szCs w:val="24"/>
        </w:rPr>
        <w:t>а)</w:t>
      </w:r>
    </w:p>
    <w:sectPr w:rsidR="0019577C" w:rsidRPr="006B48FF" w:rsidSect="0019577C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0C" w:rsidRDefault="00BA580C" w:rsidP="006B48FF">
      <w:pPr>
        <w:spacing w:line="240" w:lineRule="auto"/>
      </w:pPr>
      <w:r>
        <w:separator/>
      </w:r>
    </w:p>
  </w:endnote>
  <w:endnote w:type="continuationSeparator" w:id="0">
    <w:p w:rsidR="00BA580C" w:rsidRDefault="00BA580C" w:rsidP="006B4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A580C">
    <w:pPr>
      <w:spacing w:after="1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A580C">
    <w:pPr>
      <w:spacing w:after="1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0C" w:rsidRDefault="00BA580C" w:rsidP="006B48FF">
      <w:pPr>
        <w:spacing w:line="240" w:lineRule="auto"/>
      </w:pPr>
      <w:r>
        <w:separator/>
      </w:r>
    </w:p>
  </w:footnote>
  <w:footnote w:type="continuationSeparator" w:id="0">
    <w:p w:rsidR="00BA580C" w:rsidRDefault="00BA580C" w:rsidP="006B4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A580C">
    <w:pPr>
      <w:spacing w:after="1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C7" w:rsidRDefault="00BA580C" w:rsidP="006B48FF">
    <w:pPr>
      <w:ind w:left="1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B24"/>
    <w:rsid w:val="00010260"/>
    <w:rsid w:val="00016453"/>
    <w:rsid w:val="000234C0"/>
    <w:rsid w:val="00023596"/>
    <w:rsid w:val="00044D51"/>
    <w:rsid w:val="00070B2B"/>
    <w:rsid w:val="00071F13"/>
    <w:rsid w:val="00081282"/>
    <w:rsid w:val="00086ECC"/>
    <w:rsid w:val="000941D4"/>
    <w:rsid w:val="00097A03"/>
    <w:rsid w:val="000A2E7F"/>
    <w:rsid w:val="000A52E1"/>
    <w:rsid w:val="000A5CA6"/>
    <w:rsid w:val="000B765E"/>
    <w:rsid w:val="000B7BBD"/>
    <w:rsid w:val="000C03DE"/>
    <w:rsid w:val="000C3810"/>
    <w:rsid w:val="000D061A"/>
    <w:rsid w:val="00121705"/>
    <w:rsid w:val="00141986"/>
    <w:rsid w:val="00147318"/>
    <w:rsid w:val="00150B7E"/>
    <w:rsid w:val="001611B6"/>
    <w:rsid w:val="00170DB1"/>
    <w:rsid w:val="00183DDD"/>
    <w:rsid w:val="00186DDE"/>
    <w:rsid w:val="00191F5C"/>
    <w:rsid w:val="00193355"/>
    <w:rsid w:val="001934D9"/>
    <w:rsid w:val="0019577C"/>
    <w:rsid w:val="001A6060"/>
    <w:rsid w:val="001B7D58"/>
    <w:rsid w:val="001C07FD"/>
    <w:rsid w:val="001D5D26"/>
    <w:rsid w:val="001E50CC"/>
    <w:rsid w:val="001F77F3"/>
    <w:rsid w:val="00217BAD"/>
    <w:rsid w:val="0023099C"/>
    <w:rsid w:val="002323DD"/>
    <w:rsid w:val="002343DF"/>
    <w:rsid w:val="00253C57"/>
    <w:rsid w:val="00264502"/>
    <w:rsid w:val="00264C9B"/>
    <w:rsid w:val="0026556D"/>
    <w:rsid w:val="0028437A"/>
    <w:rsid w:val="002954D2"/>
    <w:rsid w:val="00295FA4"/>
    <w:rsid w:val="002B4F3E"/>
    <w:rsid w:val="002B698B"/>
    <w:rsid w:val="002D559D"/>
    <w:rsid w:val="002E1FE6"/>
    <w:rsid w:val="00300A2F"/>
    <w:rsid w:val="00302257"/>
    <w:rsid w:val="003040D2"/>
    <w:rsid w:val="00321167"/>
    <w:rsid w:val="003258C3"/>
    <w:rsid w:val="00332CCC"/>
    <w:rsid w:val="00357915"/>
    <w:rsid w:val="003664E5"/>
    <w:rsid w:val="00370ADC"/>
    <w:rsid w:val="00371EEC"/>
    <w:rsid w:val="00374568"/>
    <w:rsid w:val="00375529"/>
    <w:rsid w:val="00376339"/>
    <w:rsid w:val="00380C4A"/>
    <w:rsid w:val="00391800"/>
    <w:rsid w:val="003A10A9"/>
    <w:rsid w:val="003B26F8"/>
    <w:rsid w:val="003E2CA2"/>
    <w:rsid w:val="003F7BF5"/>
    <w:rsid w:val="004005FC"/>
    <w:rsid w:val="00411DE4"/>
    <w:rsid w:val="00412BED"/>
    <w:rsid w:val="0041554E"/>
    <w:rsid w:val="00417E96"/>
    <w:rsid w:val="004324B9"/>
    <w:rsid w:val="00440ED6"/>
    <w:rsid w:val="00463AC4"/>
    <w:rsid w:val="00466DC1"/>
    <w:rsid w:val="004834EA"/>
    <w:rsid w:val="004858CD"/>
    <w:rsid w:val="004910F6"/>
    <w:rsid w:val="00491867"/>
    <w:rsid w:val="00497BF4"/>
    <w:rsid w:val="004B0AF8"/>
    <w:rsid w:val="004B1A29"/>
    <w:rsid w:val="004C0046"/>
    <w:rsid w:val="004E0D38"/>
    <w:rsid w:val="00514628"/>
    <w:rsid w:val="00554F80"/>
    <w:rsid w:val="00565A75"/>
    <w:rsid w:val="00572A44"/>
    <w:rsid w:val="005759CB"/>
    <w:rsid w:val="00584EBE"/>
    <w:rsid w:val="00587F27"/>
    <w:rsid w:val="005C0248"/>
    <w:rsid w:val="005F3CCD"/>
    <w:rsid w:val="005F4667"/>
    <w:rsid w:val="00623E95"/>
    <w:rsid w:val="00627E8A"/>
    <w:rsid w:val="00650E77"/>
    <w:rsid w:val="006648CB"/>
    <w:rsid w:val="006735BE"/>
    <w:rsid w:val="00680039"/>
    <w:rsid w:val="00684915"/>
    <w:rsid w:val="00690405"/>
    <w:rsid w:val="006B48FF"/>
    <w:rsid w:val="006C16EF"/>
    <w:rsid w:val="006D0EBF"/>
    <w:rsid w:val="006D1EE8"/>
    <w:rsid w:val="006F6D3C"/>
    <w:rsid w:val="006F7CD4"/>
    <w:rsid w:val="00707690"/>
    <w:rsid w:val="007109F3"/>
    <w:rsid w:val="00713D7C"/>
    <w:rsid w:val="00715088"/>
    <w:rsid w:val="00725735"/>
    <w:rsid w:val="00736B78"/>
    <w:rsid w:val="00744A1F"/>
    <w:rsid w:val="00744FB9"/>
    <w:rsid w:val="00757CBF"/>
    <w:rsid w:val="00761940"/>
    <w:rsid w:val="007632A6"/>
    <w:rsid w:val="00775C76"/>
    <w:rsid w:val="007A1984"/>
    <w:rsid w:val="007A721C"/>
    <w:rsid w:val="007B1715"/>
    <w:rsid w:val="007B347D"/>
    <w:rsid w:val="007B4BF3"/>
    <w:rsid w:val="007C1AF9"/>
    <w:rsid w:val="007C4B29"/>
    <w:rsid w:val="007C7707"/>
    <w:rsid w:val="007D0F50"/>
    <w:rsid w:val="007D4BB4"/>
    <w:rsid w:val="007E563F"/>
    <w:rsid w:val="008019B1"/>
    <w:rsid w:val="00802F5B"/>
    <w:rsid w:val="00803E2F"/>
    <w:rsid w:val="008047B1"/>
    <w:rsid w:val="0081314C"/>
    <w:rsid w:val="0081491E"/>
    <w:rsid w:val="008155F2"/>
    <w:rsid w:val="00820315"/>
    <w:rsid w:val="00820EA8"/>
    <w:rsid w:val="008263F7"/>
    <w:rsid w:val="00843CBC"/>
    <w:rsid w:val="00850235"/>
    <w:rsid w:val="00850DB9"/>
    <w:rsid w:val="008522B0"/>
    <w:rsid w:val="00852ED0"/>
    <w:rsid w:val="00856C96"/>
    <w:rsid w:val="00860A09"/>
    <w:rsid w:val="00872C38"/>
    <w:rsid w:val="00876A97"/>
    <w:rsid w:val="0087701B"/>
    <w:rsid w:val="0089022D"/>
    <w:rsid w:val="008E01F5"/>
    <w:rsid w:val="008E4BB9"/>
    <w:rsid w:val="008F2B24"/>
    <w:rsid w:val="008F4140"/>
    <w:rsid w:val="008F42E9"/>
    <w:rsid w:val="008F641F"/>
    <w:rsid w:val="008F6CD1"/>
    <w:rsid w:val="00903D4C"/>
    <w:rsid w:val="00904D0F"/>
    <w:rsid w:val="00911080"/>
    <w:rsid w:val="00926D4C"/>
    <w:rsid w:val="00927521"/>
    <w:rsid w:val="009460B1"/>
    <w:rsid w:val="00957143"/>
    <w:rsid w:val="00963B24"/>
    <w:rsid w:val="009729FA"/>
    <w:rsid w:val="00972F13"/>
    <w:rsid w:val="00980B7E"/>
    <w:rsid w:val="009A01C1"/>
    <w:rsid w:val="009B0509"/>
    <w:rsid w:val="009B1E0C"/>
    <w:rsid w:val="009B1F8B"/>
    <w:rsid w:val="009B5758"/>
    <w:rsid w:val="009C7C78"/>
    <w:rsid w:val="009E3EE8"/>
    <w:rsid w:val="009F55D8"/>
    <w:rsid w:val="009F5DE2"/>
    <w:rsid w:val="00A147F4"/>
    <w:rsid w:val="00A20984"/>
    <w:rsid w:val="00A220AA"/>
    <w:rsid w:val="00A36DE3"/>
    <w:rsid w:val="00A544CB"/>
    <w:rsid w:val="00A56374"/>
    <w:rsid w:val="00A60649"/>
    <w:rsid w:val="00A730E8"/>
    <w:rsid w:val="00A95610"/>
    <w:rsid w:val="00AA12C1"/>
    <w:rsid w:val="00AA54E0"/>
    <w:rsid w:val="00AA7439"/>
    <w:rsid w:val="00AB742C"/>
    <w:rsid w:val="00AC005E"/>
    <w:rsid w:val="00AD69AC"/>
    <w:rsid w:val="00AE3AFF"/>
    <w:rsid w:val="00AF346B"/>
    <w:rsid w:val="00B02969"/>
    <w:rsid w:val="00B04794"/>
    <w:rsid w:val="00B055B8"/>
    <w:rsid w:val="00B1216F"/>
    <w:rsid w:val="00B12B27"/>
    <w:rsid w:val="00B14AF6"/>
    <w:rsid w:val="00B23591"/>
    <w:rsid w:val="00B24990"/>
    <w:rsid w:val="00B31121"/>
    <w:rsid w:val="00B62D4E"/>
    <w:rsid w:val="00B65447"/>
    <w:rsid w:val="00B73E4B"/>
    <w:rsid w:val="00B83393"/>
    <w:rsid w:val="00BA3956"/>
    <w:rsid w:val="00BA580C"/>
    <w:rsid w:val="00BA7DD4"/>
    <w:rsid w:val="00BC28AB"/>
    <w:rsid w:val="00BC40E2"/>
    <w:rsid w:val="00BD73E9"/>
    <w:rsid w:val="00BE33E3"/>
    <w:rsid w:val="00BE6968"/>
    <w:rsid w:val="00BF4EA3"/>
    <w:rsid w:val="00C03C9B"/>
    <w:rsid w:val="00C03F46"/>
    <w:rsid w:val="00C07D3C"/>
    <w:rsid w:val="00C149C6"/>
    <w:rsid w:val="00C22D7F"/>
    <w:rsid w:val="00C30F19"/>
    <w:rsid w:val="00C31FAE"/>
    <w:rsid w:val="00C412D3"/>
    <w:rsid w:val="00C43897"/>
    <w:rsid w:val="00C44D95"/>
    <w:rsid w:val="00C51B20"/>
    <w:rsid w:val="00C55210"/>
    <w:rsid w:val="00C62006"/>
    <w:rsid w:val="00C72C5B"/>
    <w:rsid w:val="00C80AD9"/>
    <w:rsid w:val="00C8450D"/>
    <w:rsid w:val="00C96D51"/>
    <w:rsid w:val="00CC0DA1"/>
    <w:rsid w:val="00CD1C76"/>
    <w:rsid w:val="00CE6DB2"/>
    <w:rsid w:val="00CF00FD"/>
    <w:rsid w:val="00CF0B66"/>
    <w:rsid w:val="00D07C19"/>
    <w:rsid w:val="00D10371"/>
    <w:rsid w:val="00D17F8F"/>
    <w:rsid w:val="00D22912"/>
    <w:rsid w:val="00D25050"/>
    <w:rsid w:val="00D40C05"/>
    <w:rsid w:val="00D509B6"/>
    <w:rsid w:val="00D51D60"/>
    <w:rsid w:val="00D648AE"/>
    <w:rsid w:val="00D72158"/>
    <w:rsid w:val="00D809FD"/>
    <w:rsid w:val="00D86082"/>
    <w:rsid w:val="00D90A3A"/>
    <w:rsid w:val="00D952E3"/>
    <w:rsid w:val="00DC1EE0"/>
    <w:rsid w:val="00DC4603"/>
    <w:rsid w:val="00DD7BA8"/>
    <w:rsid w:val="00DE7021"/>
    <w:rsid w:val="00E032BC"/>
    <w:rsid w:val="00E14C25"/>
    <w:rsid w:val="00E22CB0"/>
    <w:rsid w:val="00E238C6"/>
    <w:rsid w:val="00E26511"/>
    <w:rsid w:val="00E313D8"/>
    <w:rsid w:val="00E36432"/>
    <w:rsid w:val="00E42304"/>
    <w:rsid w:val="00E455BC"/>
    <w:rsid w:val="00E51D69"/>
    <w:rsid w:val="00E545C7"/>
    <w:rsid w:val="00E6716E"/>
    <w:rsid w:val="00E67FDD"/>
    <w:rsid w:val="00E724F4"/>
    <w:rsid w:val="00EB4214"/>
    <w:rsid w:val="00EB6944"/>
    <w:rsid w:val="00ED5E0D"/>
    <w:rsid w:val="00EF5A01"/>
    <w:rsid w:val="00F04CBB"/>
    <w:rsid w:val="00F04E4D"/>
    <w:rsid w:val="00F30359"/>
    <w:rsid w:val="00F35A8A"/>
    <w:rsid w:val="00F364C5"/>
    <w:rsid w:val="00F434B8"/>
    <w:rsid w:val="00F541BD"/>
    <w:rsid w:val="00F62FB8"/>
    <w:rsid w:val="00F63303"/>
    <w:rsid w:val="00F71857"/>
    <w:rsid w:val="00FC3E4D"/>
    <w:rsid w:val="00FD187A"/>
    <w:rsid w:val="00FD2A1B"/>
    <w:rsid w:val="00FF20D5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4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B48FF"/>
    <w:pPr>
      <w:keepNext/>
      <w:keepLines/>
      <w:spacing w:after="16" w:line="250" w:lineRule="auto"/>
      <w:ind w:left="4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8F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No Spacing"/>
    <w:uiPriority w:val="1"/>
    <w:qFormat/>
    <w:rsid w:val="006B48F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55B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5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2023-03-22T02:18:00Z</dcterms:created>
  <dcterms:modified xsi:type="dcterms:W3CDTF">2023-03-22T07:27:00Z</dcterms:modified>
</cp:coreProperties>
</file>