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51057A" w:rsidRPr="0051057A" w:rsidTr="0051057A">
        <w:tc>
          <w:tcPr>
            <w:tcW w:w="3940" w:type="dxa"/>
          </w:tcPr>
          <w:p w:rsidR="0051057A" w:rsidRPr="0051057A" w:rsidRDefault="0051057A" w:rsidP="005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Главе города Бородино</w:t>
            </w:r>
          </w:p>
          <w:p w:rsidR="0051057A" w:rsidRPr="0051057A" w:rsidRDefault="0051057A" w:rsidP="005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Веретенникову А.Ф.</w:t>
            </w:r>
          </w:p>
          <w:p w:rsid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(-ей) по адресу: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индекс_____________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город (район)______________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населенный пункт__________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улица_____________________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дом__________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 xml:space="preserve"> кв.__________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телефон___________________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057A" w:rsidRPr="0051057A" w:rsidRDefault="0051057A" w:rsidP="0051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885C35" w:rsidRDefault="00885C35"/>
    <w:p w:rsidR="0051057A" w:rsidRDefault="0051057A"/>
    <w:p w:rsidR="0051057A" w:rsidRPr="008E2963" w:rsidRDefault="0051057A">
      <w:pPr>
        <w:rPr>
          <w:rFonts w:ascii="Times New Roman" w:hAnsi="Times New Roman" w:cs="Times New Roman"/>
        </w:rPr>
      </w:pPr>
    </w:p>
    <w:p w:rsidR="0051057A" w:rsidRPr="008E2963" w:rsidRDefault="001F07AA" w:rsidP="001F0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Заявление</w:t>
      </w:r>
    </w:p>
    <w:p w:rsidR="001F07AA" w:rsidRPr="008E2963" w:rsidRDefault="001F07AA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Прошу разрешить торговлю</w:t>
      </w:r>
      <w:r w:rsidR="00185F41">
        <w:rPr>
          <w:rFonts w:ascii="Times New Roman" w:hAnsi="Times New Roman" w:cs="Times New Roman"/>
          <w:sz w:val="24"/>
          <w:szCs w:val="24"/>
        </w:rPr>
        <w:t xml:space="preserve"> на праздничном мероприятии</w:t>
      </w:r>
      <w:r w:rsidRPr="008E2963">
        <w:rPr>
          <w:rFonts w:ascii="Times New Roman" w:hAnsi="Times New Roman" w:cs="Times New Roman"/>
          <w:sz w:val="24"/>
          <w:szCs w:val="24"/>
        </w:rPr>
        <w:t xml:space="preserve"> «Д</w:t>
      </w:r>
      <w:r w:rsidR="00E4515C" w:rsidRPr="008E2963">
        <w:rPr>
          <w:rFonts w:ascii="Times New Roman" w:hAnsi="Times New Roman" w:cs="Times New Roman"/>
          <w:sz w:val="24"/>
          <w:szCs w:val="24"/>
        </w:rPr>
        <w:t>е</w:t>
      </w:r>
      <w:r w:rsidRPr="008E2963">
        <w:rPr>
          <w:rFonts w:ascii="Times New Roman" w:hAnsi="Times New Roman" w:cs="Times New Roman"/>
          <w:sz w:val="24"/>
          <w:szCs w:val="24"/>
        </w:rPr>
        <w:t>н</w:t>
      </w:r>
      <w:r w:rsidR="00E4515C" w:rsidRPr="008E2963">
        <w:rPr>
          <w:rFonts w:ascii="Times New Roman" w:hAnsi="Times New Roman" w:cs="Times New Roman"/>
          <w:sz w:val="24"/>
          <w:szCs w:val="24"/>
        </w:rPr>
        <w:t>ь</w:t>
      </w:r>
      <w:r w:rsidRPr="008E2963">
        <w:rPr>
          <w:rFonts w:ascii="Times New Roman" w:hAnsi="Times New Roman" w:cs="Times New Roman"/>
          <w:sz w:val="24"/>
          <w:szCs w:val="24"/>
        </w:rPr>
        <w:t xml:space="preserve"> города» </w:t>
      </w:r>
      <w:r w:rsidR="00185F41">
        <w:rPr>
          <w:rFonts w:ascii="Times New Roman" w:hAnsi="Times New Roman" w:cs="Times New Roman"/>
          <w:sz w:val="24"/>
          <w:szCs w:val="24"/>
        </w:rPr>
        <w:t>21.07.2018</w:t>
      </w:r>
      <w:r w:rsidR="001F5971">
        <w:rPr>
          <w:rFonts w:ascii="Times New Roman" w:hAnsi="Times New Roman" w:cs="Times New Roman"/>
          <w:sz w:val="24"/>
          <w:szCs w:val="24"/>
        </w:rPr>
        <w:t>г. с 10.30 до 22.30</w:t>
      </w:r>
      <w:r w:rsidR="00E4515C" w:rsidRPr="008E2963">
        <w:rPr>
          <w:rFonts w:ascii="Times New Roman" w:hAnsi="Times New Roman" w:cs="Times New Roman"/>
          <w:sz w:val="24"/>
          <w:szCs w:val="24"/>
        </w:rPr>
        <w:t>:</w:t>
      </w:r>
    </w:p>
    <w:p w:rsidR="00E4515C" w:rsidRPr="008E2963" w:rsidRDefault="00E4515C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15C" w:rsidRPr="008E2963" w:rsidRDefault="00E4515C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15C" w:rsidRPr="008E2963" w:rsidRDefault="00E4515C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15C" w:rsidRPr="008E2963" w:rsidRDefault="00E4515C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7AA" w:rsidRPr="008E2963" w:rsidRDefault="001F07AA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Р</w:t>
      </w:r>
      <w:r w:rsidR="001F5971">
        <w:rPr>
          <w:rFonts w:ascii="Times New Roman" w:hAnsi="Times New Roman" w:cs="Times New Roman"/>
          <w:sz w:val="24"/>
          <w:szCs w:val="24"/>
        </w:rPr>
        <w:t>азмеры торговой палатки: (</w:t>
      </w:r>
      <w:r w:rsidR="00E4515C" w:rsidRPr="008E2963">
        <w:rPr>
          <w:rFonts w:ascii="Times New Roman" w:hAnsi="Times New Roman" w:cs="Times New Roman"/>
          <w:sz w:val="24"/>
          <w:szCs w:val="24"/>
        </w:rPr>
        <w:t>ширина</w:t>
      </w:r>
      <w:r w:rsidR="001F5971">
        <w:rPr>
          <w:rFonts w:ascii="Times New Roman" w:hAnsi="Times New Roman" w:cs="Times New Roman"/>
          <w:sz w:val="24"/>
          <w:szCs w:val="24"/>
        </w:rPr>
        <w:t xml:space="preserve">_____, </w:t>
      </w:r>
      <w:r w:rsidR="00E4515C" w:rsidRPr="008E2963">
        <w:rPr>
          <w:rFonts w:ascii="Times New Roman" w:hAnsi="Times New Roman" w:cs="Times New Roman"/>
          <w:sz w:val="24"/>
          <w:szCs w:val="24"/>
        </w:rPr>
        <w:t>длина</w:t>
      </w:r>
      <w:r w:rsidR="001F5971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E4515C" w:rsidRPr="008E2963">
        <w:rPr>
          <w:rFonts w:ascii="Times New Roman" w:hAnsi="Times New Roman" w:cs="Times New Roman"/>
          <w:sz w:val="24"/>
          <w:szCs w:val="24"/>
        </w:rPr>
        <w:t>).</w:t>
      </w:r>
    </w:p>
    <w:p w:rsidR="001F07AA" w:rsidRPr="008E2963" w:rsidRDefault="001F07AA" w:rsidP="001F07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1577A3" w:rsidRDefault="001577A3"/>
    <w:p w:rsid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7E5" w:rsidRDefault="003027E5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7E5" w:rsidRDefault="003027E5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7E5" w:rsidRDefault="003027E5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27E5" w:rsidRDefault="003027E5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77A3" w:rsidRPr="002369E8" w:rsidRDefault="001577A3" w:rsidP="002369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</w:t>
      </w:r>
    </w:p>
    <w:p w:rsidR="0051057A" w:rsidRPr="002369E8" w:rsidRDefault="001577A3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</w:t>
      </w:r>
      <w:proofErr w:type="gramStart"/>
      <w:r w:rsidRPr="002369E8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2369E8">
        <w:rPr>
          <w:rFonts w:ascii="Times New Roman" w:hAnsi="Times New Roman" w:cs="Times New Roman"/>
          <w:sz w:val="18"/>
          <w:szCs w:val="18"/>
        </w:rPr>
        <w:t xml:space="preserve"> изображений со мной, ознакомлен с юридическими последствиями отказа предоставить свои персональные данные</w:t>
      </w:r>
    </w:p>
    <w:p w:rsidR="002369E8" w:rsidRP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9E8" w:rsidRDefault="002369E8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sectPr w:rsidR="002369E8" w:rsidSect="007E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96B"/>
    <w:multiLevelType w:val="hybridMultilevel"/>
    <w:tmpl w:val="28F0C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C"/>
    <w:rsid w:val="001577A3"/>
    <w:rsid w:val="00185F41"/>
    <w:rsid w:val="001F07AA"/>
    <w:rsid w:val="001F5971"/>
    <w:rsid w:val="002369E8"/>
    <w:rsid w:val="003027E5"/>
    <w:rsid w:val="0042441C"/>
    <w:rsid w:val="0051057A"/>
    <w:rsid w:val="006C6CB9"/>
    <w:rsid w:val="007E7DEE"/>
    <w:rsid w:val="00885C35"/>
    <w:rsid w:val="008E2963"/>
    <w:rsid w:val="00B53135"/>
    <w:rsid w:val="00C83EB6"/>
    <w:rsid w:val="00CB516C"/>
    <w:rsid w:val="00E4515C"/>
    <w:rsid w:val="00F0190D"/>
    <w:rsid w:val="00F3782E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RabekinaNN</dc:creator>
  <cp:lastModifiedBy>Пользователь Windows</cp:lastModifiedBy>
  <cp:revision>4</cp:revision>
  <cp:lastPrinted>2017-07-31T06:48:00Z</cp:lastPrinted>
  <dcterms:created xsi:type="dcterms:W3CDTF">2018-07-01T03:22:00Z</dcterms:created>
  <dcterms:modified xsi:type="dcterms:W3CDTF">2018-07-05T06:20:00Z</dcterms:modified>
</cp:coreProperties>
</file>