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EA" w:rsidRDefault="00492EEA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характера руководителя муниципального</w:t>
      </w:r>
      <w:r w:rsidR="003E3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казенного дошкольного образовательного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учреждения </w:t>
      </w:r>
      <w:r w:rsidR="003E3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комбинированного вида «Сказка»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Бородино</w:t>
      </w:r>
      <w:r w:rsidR="003E3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(супруги (супруга), несовершеннолетних детей), подлежащие размещению в сети Интернет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0C66B4" w:rsidRPr="000C66B4" w:rsidTr="00697A3A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руководителя муниципального учреждения г.Бородино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дохода за 20_</w:t>
            </w:r>
            <w:r w:rsidR="001E4D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15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0C66B4" w:rsidRPr="000C66B4" w:rsidTr="00697A3A">
        <w:trPr>
          <w:trHeight w:val="1022"/>
        </w:trPr>
        <w:tc>
          <w:tcPr>
            <w:tcW w:w="2448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C66B4" w:rsidRPr="000C66B4" w:rsidTr="00697A3A">
        <w:trPr>
          <w:trHeight w:val="1844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733A3D" w:rsidRDefault="00733A3D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Додуева</w:t>
            </w: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  <w:p w:rsidR="00733A3D" w:rsidRPr="000C66B4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536655,98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53D76" w:rsidRPr="000C66B4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 доля</w:t>
            </w:r>
          </w:p>
        </w:tc>
        <w:tc>
          <w:tcPr>
            <w:tcW w:w="834" w:type="dxa"/>
            <w:shd w:val="clear" w:color="auto" w:fill="auto"/>
          </w:tcPr>
          <w:p w:rsid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A3D" w:rsidRDefault="00733A3D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A3D" w:rsidRDefault="00733A3D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A3D" w:rsidRPr="000C66B4" w:rsidRDefault="00733A3D" w:rsidP="0073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966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Pr="000C66B4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Default="00733A3D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3A3D" w:rsidRPr="000C66B4" w:rsidRDefault="00C53D76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Pr="000C66B4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Pr="000C66B4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D76" w:rsidRPr="000C66B4" w:rsidRDefault="00C53D76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B4" w:rsidRPr="000C66B4" w:rsidTr="00733A3D">
        <w:trPr>
          <w:trHeight w:val="70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C66B4" w:rsidRPr="000C66B4" w:rsidRDefault="00733A3D" w:rsidP="007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C66B4" w:rsidRPr="000C66B4" w:rsidRDefault="00733A3D" w:rsidP="0073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C66B4" w:rsidRPr="000C66B4" w:rsidTr="00733A3D">
        <w:trPr>
          <w:trHeight w:val="703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C66B4" w:rsidRPr="000C66B4" w:rsidRDefault="00733A3D" w:rsidP="007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66B4" w:rsidRPr="000C66B4" w:rsidRDefault="00733A3D" w:rsidP="0073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C66B4" w:rsidRPr="000C66B4" w:rsidRDefault="000C66B4" w:rsidP="000C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6B4">
        <w:rPr>
          <w:rFonts w:ascii="Times New Roman" w:eastAsia="Times New Roman" w:hAnsi="Times New Roman" w:cs="Times New Roman"/>
          <w:lang w:eastAsia="ru-RU"/>
        </w:rPr>
        <w:t>*указывается только степень родства (супруг (супруга), несовершеннолетний сын, несовершеннолетняя дочь</w:t>
      </w:r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0785" w:rsidRDefault="00F50785"/>
    <w:sectPr w:rsidR="00F50785" w:rsidSect="00576FA9">
      <w:headerReference w:type="default" r:id="rId6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6D" w:rsidRDefault="00B52E6D" w:rsidP="00492EEA">
      <w:pPr>
        <w:spacing w:after="0" w:line="240" w:lineRule="auto"/>
      </w:pPr>
      <w:r>
        <w:separator/>
      </w:r>
    </w:p>
  </w:endnote>
  <w:endnote w:type="continuationSeparator" w:id="0">
    <w:p w:rsidR="00B52E6D" w:rsidRDefault="00B52E6D" w:rsidP="004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6D" w:rsidRDefault="00B52E6D" w:rsidP="00492EEA">
      <w:pPr>
        <w:spacing w:after="0" w:line="240" w:lineRule="auto"/>
      </w:pPr>
      <w:r>
        <w:separator/>
      </w:r>
    </w:p>
  </w:footnote>
  <w:footnote w:type="continuationSeparator" w:id="0">
    <w:p w:rsidR="00B52E6D" w:rsidRDefault="00B52E6D" w:rsidP="004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492EEA" w:rsidRDefault="00492EEA" w:rsidP="00492E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492EEA" w:rsidRDefault="00492EEA" w:rsidP="00492EEA">
    <w:pPr>
      <w:spacing w:after="0" w:line="240" w:lineRule="auto"/>
    </w:pPr>
  </w:p>
  <w:p w:rsidR="00492EEA" w:rsidRDefault="00492E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989"/>
    <w:rsid w:val="000C66B4"/>
    <w:rsid w:val="001364F7"/>
    <w:rsid w:val="00186C56"/>
    <w:rsid w:val="001E4DD2"/>
    <w:rsid w:val="003E3705"/>
    <w:rsid w:val="00492EEA"/>
    <w:rsid w:val="006A0803"/>
    <w:rsid w:val="00733A3D"/>
    <w:rsid w:val="00B41989"/>
    <w:rsid w:val="00B52E6D"/>
    <w:rsid w:val="00C53D76"/>
    <w:rsid w:val="00C94FAD"/>
    <w:rsid w:val="00F5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EEA"/>
  </w:style>
  <w:style w:type="paragraph" w:styleId="a5">
    <w:name w:val="footer"/>
    <w:basedOn w:val="a"/>
    <w:link w:val="a6"/>
    <w:uiPriority w:val="99"/>
    <w:semiHidden/>
    <w:unhideWhenUsed/>
    <w:rsid w:val="0049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11</cp:revision>
  <cp:lastPrinted>2016-03-22T06:58:00Z</cp:lastPrinted>
  <dcterms:created xsi:type="dcterms:W3CDTF">2015-03-23T08:48:00Z</dcterms:created>
  <dcterms:modified xsi:type="dcterms:W3CDTF">2016-04-25T08:02:00Z</dcterms:modified>
</cp:coreProperties>
</file>