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6" w:rsidRDefault="006D37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7F6" w:rsidRDefault="006D37F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D37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7F6" w:rsidRDefault="006D37F6">
            <w:pPr>
              <w:pStyle w:val="ConsPlusNormal"/>
            </w:pPr>
            <w:r>
              <w:t>26 февраля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7F6" w:rsidRDefault="006D37F6">
            <w:pPr>
              <w:pStyle w:val="ConsPlusNormal"/>
              <w:jc w:val="right"/>
            </w:pPr>
            <w:r>
              <w:t>N 31-ФЗ</w:t>
            </w:r>
          </w:p>
        </w:tc>
      </w:tr>
    </w:tbl>
    <w:p w:rsidR="006D37F6" w:rsidRDefault="006D3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7F6" w:rsidRPr="006D37F6" w:rsidRDefault="006D37F6" w:rsidP="006D3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О МОБИЛИЗАЦИОННОЙ ПОДГОТОВКЕ И МОБИЛИЗАЦИИ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Принят</w:t>
      </w: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24 января 1997 года</w:t>
      </w: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Одобрен</w:t>
      </w: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13 февраля 1997 года</w:t>
      </w:r>
    </w:p>
    <w:p w:rsidR="006D37F6" w:rsidRPr="006D37F6" w:rsidRDefault="006D37F6" w:rsidP="006D37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7F6" w:rsidRPr="006D3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16.07.1998 </w:t>
            </w:r>
            <w:hyperlink r:id="rId6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97-ФЗ,</w:t>
              </w:r>
            </w:hyperlink>
          </w:p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05.08.2000 </w:t>
            </w:r>
            <w:hyperlink r:id="rId7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118-ФЗ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24.03.2001),</w:t>
            </w:r>
          </w:p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21.03.2002 </w:t>
            </w:r>
            <w:hyperlink r:id="rId8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31-ФЗ,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22.08.2004 </w:t>
            </w:r>
            <w:hyperlink r:id="rId9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122-ФЗ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29.12.2004),</w:t>
            </w:r>
          </w:p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31.12.2005 </w:t>
            </w:r>
            <w:hyperlink r:id="rId10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199-ФЗ,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02.02.2006 </w:t>
            </w:r>
            <w:hyperlink r:id="rId11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20-ФЗ,</w:t>
              </w:r>
            </w:hyperlink>
          </w:p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25.10.2006 </w:t>
            </w:r>
            <w:hyperlink r:id="rId12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169-ФЗ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09.03.2010 </w:t>
            </w:r>
            <w:hyperlink r:id="rId13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27-ФЗ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30.12.2012 </w:t>
            </w:r>
            <w:hyperlink r:id="rId14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288-ФЗ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05.04.2013 </w:t>
            </w:r>
            <w:hyperlink r:id="rId15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55-ФЗ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28.12.2016 </w:t>
            </w:r>
            <w:hyperlink r:id="rId16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485-ФЗ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22.02.2017 </w:t>
            </w:r>
            <w:hyperlink r:id="rId17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19-ФЗ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внесенными Федеральными законами от 30.12.2001 </w:t>
            </w:r>
            <w:hyperlink r:id="rId18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194-ФЗ,</w:t>
              </w:r>
            </w:hyperlink>
          </w:p>
          <w:p w:rsidR="006D37F6" w:rsidRPr="006D37F6" w:rsidRDefault="006D37F6" w:rsidP="006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24.12.2002 </w:t>
            </w:r>
            <w:hyperlink r:id="rId19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176-ФЗ,</w:t>
              </w:r>
            </w:hyperlink>
            <w:r w:rsidRPr="006D37F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23.12.2003 </w:t>
            </w:r>
            <w:hyperlink r:id="rId20" w:history="1">
              <w:r w:rsidRPr="006D37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186-ФЗ)</w:t>
              </w:r>
            </w:hyperlink>
          </w:p>
        </w:tc>
      </w:tr>
    </w:tbl>
    <w:p w:rsidR="006D37F6" w:rsidRPr="006D37F6" w:rsidRDefault="006D37F6" w:rsidP="006D3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Настоящий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(далее - организации) и их должностных лиц, граждан Российской Федерации (далее - граждане) в этой области.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1.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</w:t>
      </w:r>
      <w:hyperlink r:id="rId21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"Об обороне" специальных формирований (далее - специальные формирования) к обеспечению защиты государства от вооруженного нападения и удовлетворению потребностей государства и нужд </w:t>
      </w:r>
      <w:r w:rsidRPr="006D37F6">
        <w:rPr>
          <w:rFonts w:ascii="Times New Roman" w:hAnsi="Times New Roman" w:cs="Times New Roman"/>
          <w:sz w:val="24"/>
          <w:szCs w:val="24"/>
        </w:rPr>
        <w:lastRenderedPageBreak/>
        <w:t>населения в военное время.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Под мобилизацией в Российской Федерации понимается 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Мобилизация в Российской Федерации может быть общей или частичной.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2. Основные принципы и содержание мобилизационной подготовки и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1. Мобилизационная подготовка и мобилизация в Российской Федерации проводятся в соответствии с настоящим Федеральным законом, Федеральным </w:t>
      </w:r>
      <w:hyperlink r:id="rId22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"Об обороне" и являются составными частями организации обороны Российской Федерации.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Основными принципами мобилизационной подготовки и мобилизации являются: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централизованное руководство;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заблаговременность, плановость и контроль;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комплексность и взаимосогласованность.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3. В содержание мобилизационной подготовки и мобилизации входят: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1) нормативное правовое регулирование в области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2) научное и методическое обеспечение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3) определение условий работы и подготовка органов государственной власти, органов местного самоуправления и организаций к работе в период мобилизации и в военное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4) проведение мероприятий по переводу органов государственной власти, органов местного самоуправления и организаций на работу в условиях военного времени;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5) подготовка Вооруженных Сил Российской Федерации, других войск, воинских формирований, органов и специальных формирований к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6) проведение мобилизации Вооруженных Сил Российской Федерации, других войск, воинских формирований, органов и специальных формирований;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7) разработка мобилизационных планов экономики Российской Федерации, экономики субъектов Российской Федерации и экономики муниципальных образований, мобилизационных планов Вооруженных Сил Российской Федерации, других войск, воинских формирований, органов и специальных формирований (далее - мобилизационные планы);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8) подготовка экономики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9) проведение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10) оценка состояния мобилизационной готовности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11) создание, развитие и сохранение мобилизационных мощностей и объектов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12) создание и подготовка специальных формирований, предназначенных при объявлении мобилизации для передачи в Вооруженные Силы Российской Федерации или </w:t>
      </w:r>
      <w:r w:rsidRPr="006D37F6">
        <w:rPr>
          <w:rFonts w:ascii="Times New Roman" w:hAnsi="Times New Roman" w:cs="Times New Roman"/>
          <w:sz w:val="24"/>
          <w:szCs w:val="24"/>
        </w:rPr>
        <w:lastRenderedPageBreak/>
        <w:t>использования в их интересах, а также в интересах экономики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13) подготовка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14) создание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(пп. 14 в ред. Федерального </w:t>
      </w:r>
      <w:hyperlink r:id="rId23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05.04.2013 N 55-ФЗ)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15) создание и сохранение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16) подготовка и организация нормированного снабжения населения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мобилизации и в военное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17) создание в установленном порядке запасных пунктов управления органов государственной власти, органов местного самоуправления и организаций и подготовка указанных пунктов управления к работе в условиях военного времени;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18) подготовка средств массовой информации к работе в период мобилизации и в военное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19) организация воинского учета в органах государственной власти, органах местного самоуправления и организациях;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19.1) создание </w:t>
      </w:r>
      <w:hyperlink r:id="rId24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запаса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Вооруженных Сил Российской Федерации, запаса Службы внешней разведки Российской Федерации, запаса Федеральной службы безопасности Российской Федерации;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(пп. 19.1 введен Федеральным </w:t>
      </w:r>
      <w:hyperlink r:id="rId25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30.12.2012 N 288-ФЗ)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20) подготовка граждан по военно-учетным специальностям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21)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местного самоуправления и организациях;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22) проведение учений и тренировок по мобилизационному развертыванию и выполнению мобилизационных планов;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23) повышение квалификации работников мобилизационных органов;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24) международное сотрудничество в области мобилизационной подготовки и мобилизации.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3. Правовые основы мобилизационной подготовки и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Правовыми основами мобилизационной подготовки и мобилизации являются </w:t>
      </w:r>
      <w:hyperlink r:id="rId26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международные договоры Российской Федерации, Гражданский </w:t>
      </w:r>
      <w:hyperlink r:id="rId27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28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"Об обороне", Федеральный </w:t>
      </w:r>
      <w:hyperlink r:id="rId29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службе", настоящий Федеральный закон, другие федеральные законы и иные нормативные правовые акты Российской Федерации в данной области.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Раздел II. ПОЛНОМОЧИЯ ПРЕЗИДЕНТА РОССИЙСКОЙ ФЕДЕРАЦИИ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И ОРГАНОВ ГОСУДАРСТВЕННОЙ ВЛАСТИ РОССИЙСКОЙ ФЕДЕРАЦИИ,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lastRenderedPageBreak/>
        <w:t>ПОЛНОМОЧИЯ И ФУНКЦИИ ОРГАНОВ ИСПОЛНИТЕЛЬНОЙ ВЛАСТИ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СУБЪЕКТОВ РОССИЙСКОЙ ФЕДЕРАЦИИ И ОРГАНОВ МЕСТНОГО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САМОУПРАВЛЕНИЯ В ОБЛАСТИ МОБИЛИЗАЦИОННОЙ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ПОДГОТОВКИ И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4. Полномочия Президента Российской Федерации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1) определяет цели и задачи мобилизационной подготовки и мобилизации в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2) издает нормативные правовые акты в области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3) 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4) устанавливает порядок представления ежегодных докладов о состоянии мобилизационной готовности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5) ведет переговоры и подписывает международные договоры Российской Федерации о сотрудничестве в области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6) 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объявляет общую или частичную мобилизацию с незамедлительным сообщением об этом Совету Федерации и Государственной Думе;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7) 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8)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9) предоставляет (приостанавливает) </w:t>
      </w:r>
      <w:hyperlink r:id="rId30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право на отсрочку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призыва на военную службу по мобилизации гражданам или отдельным категориям граждан.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Президент Российской Федерации кроме полномочий, указанных в пункте 1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5. Полномочия палат Федерального Собрания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Совет Федерации: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1) 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2) рассматривает принятые Государственной Думой федеральные законы в области обеспечения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3) исключен. - Федеральный </w:t>
      </w:r>
      <w:hyperlink r:id="rId31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16.07.1998 N 97-ФЗ.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Государственная Дума: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1) устанавливает расходы на мобилизационную подготовку федеральным законом о федеральном бюджете;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2) принимает федеральные законы в области обеспечения мобилизационной подготовки и мобилизации.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6. Полномочия Правительства Российской Федерации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2"/>
      <w:bookmarkEnd w:id="0"/>
      <w:r w:rsidRPr="006D37F6">
        <w:rPr>
          <w:rFonts w:ascii="Times New Roman" w:hAnsi="Times New Roman" w:cs="Times New Roman"/>
          <w:sz w:val="24"/>
          <w:szCs w:val="24"/>
        </w:rPr>
        <w:t>1. Правительство Российской Федерации: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1) руководит мобилизационной подготовкой и мобилизацией в Российской Федерации в пределах своих полномочий;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lastRenderedPageBreak/>
        <w:t>2) осуществляет меры по обеспечению мобилизационной подготовки и мобилизации в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3) по поручению Президента Российской Федерации определяет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4)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5) организует разработку мобилизационных планов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6) 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7) определяет порядок финансирования мероприятий по мобилизационной подготовке и мобилизации;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8)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имеющим мобилизационные задания (заказы);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9) 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10) организует выполнение обязательств, содержащихся в международных договорах Российской Федерации о сотрудничестве в области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11) ведет международные переговоры в области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12) организует научное, методическое и информационное обеспечение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13) организует повышение квалификации работников мобилизационных органов;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14) организует мобилизационную подготовку и осуществляет контроль за ней, устанавливает статистическую отчетность,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15)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16) при объявлении мобилизации организует в установленном порядке перевод экономики Российской Федерации, экономики субъектов Российской Федерации и экономики муниципальных образований на работу в условиях военного времени;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17) 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18) организует проведение учений и тренировок по мобилизационному развертыванию и выполнению мобилизационных планов;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19) определяет порядок формирования, хранения и обслуживания мобилизационного резерва и порядок использования неснижаемого запаса государственного материального резерва;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(пп. 19 в ред. Федерального </w:t>
      </w:r>
      <w:hyperlink r:id="rId33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05.04.2013 N 55-ФЗ)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lastRenderedPageBreak/>
        <w:t>20) определяет порядок создания, сохранения и использования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2. Правительство Российской Федерации кроме полномочий, указанных в </w:t>
      </w:r>
      <w:hyperlink w:anchor="P112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7. Полномочия федеральных органов исполнительной власти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Федеральные органы исполнительной власти в пределах своих полномочий: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1) организуют и обеспечивают мобилизационную подготовку и мобилизацию;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2) 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3) создают мобилизационные органы;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4) определяют необходимые объемы финансирования работ по мобилизационной подготовке;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5) разрабатывают мобилизационные планы;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6) проводят во взаимодействии с органами исполнительной власти субъектов Российской Федерации мероприятия, обеспечивающие выполнение мобилизационных планов;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7) 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8)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9) вносят в Правительство Российской Федерации предложения по совершенствованию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11) организуют воинский учет и </w:t>
      </w:r>
      <w:hyperlink r:id="rId34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бронирование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12) организуют повышение квалификации работников мобилизационных органов.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8. Полномочия и функции органов исполнительной власти субъектов Российской Федерации и органов местного самоуправления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 (ред. 29.12.2004))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lastRenderedPageBreak/>
        <w:t>1) организуют и обеспечивают через соответствующие органы мобилизационную подготовку и мобилизацию;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(пп. 1 в ред. Федерального </w:t>
      </w:r>
      <w:hyperlink r:id="rId36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2) руководят мобилизационной подготовкой муниципальных образований и организаций, деятельность которых связана с деятельностью указанных органов или которые находятся в сфере их ведения;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3) утратил силу. - Федеральный </w:t>
      </w:r>
      <w:hyperlink r:id="rId37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4) обеспечивают исполнение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5) разрабатывают мобилизационные планы;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6) проводят мероприятия по мобилизационной подготовке экономики субъектов Российской Федерации и экономики муниципальных образований;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7) проводят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8) 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субъектов Российской Федерации и муниципальных образований;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9)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11) 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</w:t>
      </w:r>
      <w:hyperlink r:id="rId38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9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25.10.2006 N 169-ФЗ)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(пп. 11 в ред. Федерального </w:t>
      </w:r>
      <w:hyperlink r:id="rId40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lastRenderedPageBreak/>
        <w:t xml:space="preserve">12) - 13) утратили силу. - Федеральный </w:t>
      </w:r>
      <w:hyperlink r:id="rId41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14) вносят в органы государственной власти предложения по совершенствованию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15) исключен. - Федеральный </w:t>
      </w:r>
      <w:hyperlink r:id="rId42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21.03.2002 N 31-ФЗ.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3. Утратил силу. - Федеральный </w:t>
      </w:r>
      <w:hyperlink r:id="rId43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28.12.2016 N 485-ФЗ.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Раздел III. ОБЯЗАННОСТИ ОРГАНИЗАЦИЙ И ГРАЖДАН В ОБЛАСТИ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МОБИЛИЗАЦИОННОЙ ПОДГОТОВКИ И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9. Обязанности организаций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Организации обязаны: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1) организовывать и проводить мероприятия по обеспечению своей мобилизационной готовности;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2) создавать мобилизационные органы или назначать работников, выполняющих функции мобилизационных органов (далее - мобилизационные работники);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3) разрабатывать мобилизационные планы в пределах своих полномочий;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4) 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6) при объявлении мобилизации проводить мероприятия по переводу производства на работу в условиях военного времени;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7) оказывать содействие военным комиссариатам в их мобилизационной работе в мирное время и при объявлении мобилизации, включая: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25.10.2006 N 169-ФЗ)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обеспечение поставки техники на сборные пункты или в воинские части в соответствии с планами мобилизации;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(пп. 7 в ред. Федерального </w:t>
      </w:r>
      <w:hyperlink r:id="rId45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8) - 9) утратили силу. - Федеральный </w:t>
      </w:r>
      <w:hyperlink r:id="rId46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10)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11) создавать военно-учетные подразделения, выполнять работы по </w:t>
      </w:r>
      <w:hyperlink r:id="rId47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воинскому учету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2. 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</w:t>
      </w:r>
      <w:r w:rsidRPr="006D37F6">
        <w:rPr>
          <w:rFonts w:ascii="Times New Roman" w:hAnsi="Times New Roman" w:cs="Times New Roman"/>
          <w:sz w:val="24"/>
          <w:szCs w:val="24"/>
        </w:rPr>
        <w:lastRenderedPageBreak/>
        <w:t>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3. Организации обязаны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10. Обязанности граждан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Граждане обязаны: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1) являться по вызову военных комиссариатов для определения своего предназначения в период мобилизации и в военное время;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8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09.03.2010 N 27-ФЗ)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2) выполнять требования, изложенные в полученных ими мобилизационных предписаниях, повестках и распоряжениях военных комиссариатов;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09.03.2010 N 27-ФЗ)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3)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3. Граждане за неисполнение своих обязанностей в области мобилизационной подготовки и мобилизации несут ответственность в соответствии с </w:t>
      </w:r>
      <w:hyperlink r:id="rId50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Раздел IV. ОРГАНИЗАЦИОННЫЕ ОСНОВЫ МОБИЛИЗАЦИОННОЙ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ПОДГОТОВКИ И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11. Организация и порядок мобилизационной подготовки и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Организация и порядок мобилизационной подготовки и мобилизации органов государственной власти, органов местного самоуправления, Вооруженных Сил Российской Федерации, других войск, воинских формирований,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Организация и порядок мобилизационной подготовки и мобилизации экономики Российской Федерации, экономики субъектов Российской Федерации и экономики муниципальных образований, а также организаций определяются нормативными правовыми актами Правительства Российской Федерации.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3.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муниципальных образований,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власти, полномочий и </w:t>
      </w:r>
      <w:r w:rsidRPr="006D37F6">
        <w:rPr>
          <w:rFonts w:ascii="Times New Roman" w:hAnsi="Times New Roman" w:cs="Times New Roman"/>
          <w:sz w:val="24"/>
          <w:szCs w:val="24"/>
        </w:rPr>
        <w:lastRenderedPageBreak/>
        <w:t>функций органов исполнительной власти субъектов Российской Федерации и органов местного самоуправления и за исполнение обязанностей, возложенных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организации, соответственно.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51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22.02.2017 N 19-ФЗ)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12. Мобилизационные органы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Федеральные органы государственной власти, федеральные органы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контроля за их проведением создают мобилизационные органы.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2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3.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власти, федеральных органов исполнительной власти и организаций.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3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4. Функции, права и обязанности мобилизационных органов, создаваемых в федеральных органах исполнительной власти и организациях, определяются в соответствии с примерным положением о мобилизационных органах, утверждаемым Правительством Российской Федерации.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5. Положения о мобилизационных органах, создаваемых в федеральных органах государственной власти, утверждаются руководителями этих федеральных органов.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6. </w:t>
      </w:r>
      <w:hyperlink r:id="rId55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 федеральном органе обеспечения мобилизационной подготовки органов государственной власти Российской Федерации, создаваемом в соответствии с Федеральным </w:t>
      </w:r>
      <w:hyperlink r:id="rId56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"Об обороне", утверждается Президентом Российской Федерации.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7. Утратил силу. - Федеральный </w:t>
      </w:r>
      <w:hyperlink r:id="rId57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8. Мобилизационные органы органов исполнительной власти субъектов Российской Федерации и органов местного самоуправления,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(п. 8 введен Федеральным </w:t>
      </w:r>
      <w:hyperlink r:id="rId58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13. Военно-транспортная обязанность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Для обеспечения Вооруженных Сил Российской Федерации, других войск, воинских формирований, органов и специальных формирований транспортными средствами в период мобилизации и в военное время в Российской Федерации устанавливается военно-транспортная обязанность.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2. Военно-транспортная обязанность распространяется на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в том числе на порты, пристани, </w:t>
      </w:r>
      <w:r w:rsidRPr="006D37F6">
        <w:rPr>
          <w:rFonts w:ascii="Times New Roman" w:hAnsi="Times New Roman" w:cs="Times New Roman"/>
          <w:sz w:val="24"/>
          <w:szCs w:val="24"/>
        </w:rPr>
        <w:lastRenderedPageBreak/>
        <w:t>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- владельцев транспортных средств.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3. 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4. Порядок исполнения военно-транспортной обязанности определяется </w:t>
      </w:r>
      <w:hyperlink r:id="rId59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 военно-транспортной обязанности, утверждаемым Президентом Российской Федерации.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14. Финансирование мобилизационной подготовки и мобилизации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Организации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с деятельностью которых связана деятельность организаций или в отношении имущества которых они осуществляют функции собственника,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Российской Федерации во внереализационные расходы.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3. Финансирование мероприятий по мобилизации осуществляется в порядке, определяемом Правительством Российской Федерации.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Статья 15. Утратила силу. - Федеральный </w:t>
      </w:r>
      <w:hyperlink r:id="rId61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05.08.2000 N 118-ФЗ (ред. 24.03.2001).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16. Режим проведения мобилизационной подготовки и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Организация работы и защита информации в области мобилизационной подготовки и мобилизации осуществляются в соответствии с </w:t>
      </w:r>
      <w:hyperlink r:id="rId62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Российской Федерации "О государственной тайне" и нормативными правовыми актами по вопросам секретного делопроизводства.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Раздел V. ПРИЗЫВ ГРАЖДАН НА ВОЕННУЮ СЛУЖБУ ПО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17. Призыв граждан на военную службу по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Призыв граждан на военную службу по мобилизации проводится в соответствии с федеральными законами.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Призыву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3. Граждане, пребывающие в </w:t>
      </w:r>
      <w:hyperlink r:id="rId63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запасе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и не призванные на военную службу по мобилизации, могут направляться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lastRenderedPageBreak/>
        <w:t>4. 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5. Военнослужащие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4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02.02.2006 N 20-ФЗ)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18. Отсрочка от призыва на военную службу по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4"/>
      <w:bookmarkEnd w:id="1"/>
      <w:r w:rsidRPr="006D37F6">
        <w:rPr>
          <w:rFonts w:ascii="Times New Roman" w:hAnsi="Times New Roman" w:cs="Times New Roman"/>
          <w:sz w:val="24"/>
          <w:szCs w:val="24"/>
        </w:rPr>
        <w:t>1. Отсрочка от призыва на военную службу по мобилизации предоставляется гражданам: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1) забронированным в порядке, определяемом Правительством Российской Федерации;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2) признанным временно не годными к военной службе по состоянию здоровья - на срок до шести месяцев;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3) занятым постоянным уходом за отцом, матерью, женой, мужем, родным братом, родной сестрой, дедушкой, бабушкой,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4) имеющим на иждивении четырех и более детей (гражданам женского пола - одного ребенка);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5) матери которых кроме них имеют четырех и более детей в возрасте до восьми лет и воспитывают их без мужа;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6) членам Совета Федерации и депутатам Государственной Думы.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2. Отсрочка от призыва на военную службу по мобилизации кроме граждан, указанных в </w:t>
      </w:r>
      <w:hyperlink w:anchor="P274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19. Сроки призыва граждан на военную службу по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Призыв граждан на военную службу по мобилизации осуществляется в сроки, устанавливаемые мобилизационными планами Вооруженных Сил Российской Федерации, других войск, воинских формирований, органов и специальных формирований.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20. Организация призыва граждан на военную службу по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В целях своевременного перевода Вооруженных Сил Российской Федерации, других войск, воинских формирований и органов на организацию и состав военного времени и создания 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1"/>
      <w:bookmarkEnd w:id="2"/>
      <w:r w:rsidRPr="006D37F6">
        <w:rPr>
          <w:rFonts w:ascii="Times New Roman" w:hAnsi="Times New Roman" w:cs="Times New Roman"/>
          <w:sz w:val="24"/>
          <w:szCs w:val="24"/>
        </w:rPr>
        <w:t xml:space="preserve">3. Призыв граждан на военную службу по мобилизации или направление их для </w:t>
      </w:r>
      <w:r w:rsidRPr="006D37F6">
        <w:rPr>
          <w:rFonts w:ascii="Times New Roman" w:hAnsi="Times New Roman" w:cs="Times New Roman"/>
          <w:sz w:val="24"/>
          <w:szCs w:val="24"/>
        </w:rPr>
        <w:lastRenderedPageBreak/>
        <w:t>работы на должностях гражданского персонала, предусмотренных штатами военного времени, осуществляет призывная комиссия по мобилизации граждан, создаваемая в субъекте Российской Федерации, муниципальном районе, городском округе и на внутригородской территории города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65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22.02.2017 N 19-ФЗ)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3.1. Председателем призывной комиссии по мобилизации граждан, создаваемой в субъекте Российской Федерации, является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а председателем призывной комиссии по мобилизации граждан, создаваемой в муниципальном образовании, - глава соответствующего муниципального образования, указанного в </w:t>
      </w:r>
      <w:hyperlink w:anchor="P291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(п. 3.1 введен Федеральным </w:t>
      </w:r>
      <w:hyperlink r:id="rId66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22.02.2017 N 19-ФЗ)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4. Порядок создания и деятельности призывной комиссии по мобилизации граждан, а также </w:t>
      </w:r>
      <w:hyperlink r:id="rId67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призыва граждан,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 определяется Правительством Российской Федерации.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68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31.12.2005 N 199-ФЗ)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21. Обязанности граждан, подлежащих призыву на военную службу по мобилизации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военных комиссариатов.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9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 от 09.03.2010 N 27-ФЗ)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Гражданам, состоящим на воинском учете, с момента объявления мобилизации воспрещается выезд с места жительства без разрешения военных комиссариатов.</w:t>
      </w:r>
    </w:p>
    <w:p w:rsidR="006D37F6" w:rsidRPr="006D37F6" w:rsidRDefault="006D37F6" w:rsidP="006D3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70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6D37F6">
        <w:rPr>
          <w:rFonts w:ascii="Times New Roman" w:hAnsi="Times New Roman" w:cs="Times New Roman"/>
          <w:sz w:val="24"/>
          <w:szCs w:val="24"/>
        </w:rPr>
        <w:t xml:space="preserve">, от 09.03.2010 </w:t>
      </w:r>
      <w:hyperlink r:id="rId71" w:history="1">
        <w:r w:rsidRPr="006D37F6">
          <w:rPr>
            <w:rFonts w:ascii="Times New Roman" w:hAnsi="Times New Roman" w:cs="Times New Roman"/>
            <w:color w:val="0000FF"/>
            <w:sz w:val="24"/>
            <w:szCs w:val="24"/>
          </w:rPr>
          <w:t>N 27-ФЗ</w:t>
        </w:r>
      </w:hyperlink>
      <w:r w:rsidRPr="006D37F6">
        <w:rPr>
          <w:rFonts w:ascii="Times New Roman" w:hAnsi="Times New Roman" w:cs="Times New Roman"/>
          <w:sz w:val="24"/>
          <w:szCs w:val="24"/>
        </w:rPr>
        <w:t>)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Раздел VI. БРОНИРОВАНИЕ ГРАЖДАН, ПРЕБЫВАЮЩИХ В ЗАПАСЕ,</w:t>
      </w:r>
    </w:p>
    <w:p w:rsidR="006D37F6" w:rsidRPr="006D37F6" w:rsidRDefault="006D37F6" w:rsidP="006D3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НА ПЕРИОД МОБИЛИЗАЦИИ И НА ВОЕННОЕ ВРЕМЯ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22. Бронирование граждан на период мобилизации и на военное время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Бронирование граждан, пребывающих в запасе и работающих в органах государственной власти, органах местного самоуправления и организациях, на период мобилизации и на военное время проводится в соответствии с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23. Граждане, подлежащие бронированию на период мобилизации и на военное время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 xml:space="preserve"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</w:t>
      </w:r>
      <w:r w:rsidRPr="006D37F6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и организаций.</w:t>
      </w: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24. Организация и порядок бронирования граждан на период мобилизации и на военное время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Организация и порядок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Раздел VII. ЗАКЛЮЧИТЕЛЬНЫЕ ПОЛОЖЕНИЯ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25. Вступление в силу настоящего Федерального закона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Статья 26. Приведение нормативных правовых актов в соответствие с настоящим Федеральным законом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Президент</w:t>
      </w: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D37F6" w:rsidRPr="006D37F6" w:rsidRDefault="006D37F6" w:rsidP="006D3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Б.ЕЛЬЦИН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26 февраля 1997 года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37F6">
        <w:rPr>
          <w:rFonts w:ascii="Times New Roman" w:hAnsi="Times New Roman" w:cs="Times New Roman"/>
          <w:sz w:val="24"/>
          <w:szCs w:val="24"/>
        </w:rPr>
        <w:t>N 31-ФЗ</w:t>
      </w: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7F6" w:rsidRPr="006D37F6" w:rsidRDefault="006D37F6" w:rsidP="006D37F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B6AE0" w:rsidRPr="006D37F6" w:rsidRDefault="00FB6AE0" w:rsidP="006D37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B6AE0" w:rsidRPr="006D37F6" w:rsidSect="00D6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6"/>
    <w:rsid w:val="006D37F6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AB8F2B400BE39653AE5C9824E60D9946DD749E2047181505C5C4E82B1D3F0A279D2AA4DC82F645J8I" TargetMode="External"/><Relationship Id="rId18" Type="http://schemas.openxmlformats.org/officeDocument/2006/relationships/hyperlink" Target="consultantplus://offline/ref=D0AB8F2B400BE39653AE5C9824E60D994AD5749D2547181505C5C4E82B1D3F0A279D2AA4D582F545J5I" TargetMode="External"/><Relationship Id="rId26" Type="http://schemas.openxmlformats.org/officeDocument/2006/relationships/hyperlink" Target="consultantplus://offline/ref=D0AB8F2B400BE39653AE5C9824E60D994DDD719C2C1A121D5CC9C64EJFI" TargetMode="External"/><Relationship Id="rId39" Type="http://schemas.openxmlformats.org/officeDocument/2006/relationships/hyperlink" Target="consultantplus://offline/ref=D0AB8F2B400BE39653AE5C9824E60D9949D6729E2F47181505C5C4E82B1D3F0A279D2AA4DC82F745J1I" TargetMode="External"/><Relationship Id="rId21" Type="http://schemas.openxmlformats.org/officeDocument/2006/relationships/hyperlink" Target="consultantplus://offline/ref=D0AB8F2B400BE39653AE5C9824E60D994DDD7090214A451F0D9CC8EA2C41J2I" TargetMode="External"/><Relationship Id="rId34" Type="http://schemas.openxmlformats.org/officeDocument/2006/relationships/hyperlink" Target="consultantplus://offline/ref=D0AB8F2B400BE39653AE5C9824E60D994DD47F992F4C451F0D9CC8EA2C12601D20D426A5DC82F65645J1I" TargetMode="External"/><Relationship Id="rId42" Type="http://schemas.openxmlformats.org/officeDocument/2006/relationships/hyperlink" Target="consultantplus://offline/ref=D0AB8F2B400BE39653AE5C9824E60D994DD4729C2F4A451F0D9CC8EA2C12601D20D426A5DC82F55445J7I" TargetMode="External"/><Relationship Id="rId47" Type="http://schemas.openxmlformats.org/officeDocument/2006/relationships/hyperlink" Target="consultantplus://offline/ref=D0AB8F2B400BE39653AE5C9824E60D994DDD769B244D451F0D9CC8EA2C12601D20D426A5DC82F65145J1I" TargetMode="External"/><Relationship Id="rId50" Type="http://schemas.openxmlformats.org/officeDocument/2006/relationships/hyperlink" Target="consultantplus://offline/ref=D0AB8F2B400BE39653AE5C9824E60D994DDC749E264B451F0D9CC8EA2C12601D20D426A5DC82F65445J4I" TargetMode="External"/><Relationship Id="rId55" Type="http://schemas.openxmlformats.org/officeDocument/2006/relationships/hyperlink" Target="consultantplus://offline/ref=D0AB8F2B400BE39653AE5C9824E60D994DDD709E2444451F0D9CC8EA2C12601D20D426A5DC82F65545J4I" TargetMode="External"/><Relationship Id="rId63" Type="http://schemas.openxmlformats.org/officeDocument/2006/relationships/hyperlink" Target="consultantplus://offline/ref=D0AB8F2B400BE39653AE5C9824E60D994DDC749E264B451F0D9CC8EA2C12601D20D426A5DC82F35945JAI" TargetMode="External"/><Relationship Id="rId68" Type="http://schemas.openxmlformats.org/officeDocument/2006/relationships/hyperlink" Target="consultantplus://offline/ref=D0AB8F2B400BE39653AE5C9824E60D994ED27698224F451F0D9CC8EA2C12601D20D426A5DC82F35445J5I" TargetMode="External"/><Relationship Id="rId7" Type="http://schemas.openxmlformats.org/officeDocument/2006/relationships/hyperlink" Target="consultantplus://offline/ref=D0AB8F2B400BE39653AE5C9824E60D994DDD759F264C451F0D9CC8EA2C12601D20D426A5DC82F65445J3I" TargetMode="External"/><Relationship Id="rId71" Type="http://schemas.openxmlformats.org/officeDocument/2006/relationships/hyperlink" Target="consultantplus://offline/ref=D0AB8F2B400BE39653AE5C9824E60D9946DD749E2047181505C5C4E82B1D3F0A279D2AA4DC82F745J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AB8F2B400BE39653AE5C9824E60D994DD57F91214B451F0D9CC8EA2C12601D20D426A5DC82F65145JAI" TargetMode="External"/><Relationship Id="rId29" Type="http://schemas.openxmlformats.org/officeDocument/2006/relationships/hyperlink" Target="consultantplus://offline/ref=D0AB8F2B400BE39653AE5C9824E60D994DDC749E264B451F0D9CC8EA2C41J2I" TargetMode="External"/><Relationship Id="rId11" Type="http://schemas.openxmlformats.org/officeDocument/2006/relationships/hyperlink" Target="consultantplus://offline/ref=D0AB8F2B400BE39653AE5C9824E60D994ADD74982747181505C5C4E82B1D3F0A279D2AA4DC82F745J2I" TargetMode="External"/><Relationship Id="rId24" Type="http://schemas.openxmlformats.org/officeDocument/2006/relationships/hyperlink" Target="consultantplus://offline/ref=D0AB8F2B400BE39653AE5C9824E60D994DDC749E264B451F0D9CC8EA2C12601D20D426A5DC82F35945JAI" TargetMode="External"/><Relationship Id="rId32" Type="http://schemas.openxmlformats.org/officeDocument/2006/relationships/hyperlink" Target="consultantplus://offline/ref=D0AB8F2B400BE39653AE5C9824E60D994DDC749F224A451F0D9CC8EA2C12601D20D426A5DC86F65145J4I" TargetMode="External"/><Relationship Id="rId37" Type="http://schemas.openxmlformats.org/officeDocument/2006/relationships/hyperlink" Target="consultantplus://offline/ref=D0AB8F2B400BE39653AE5C9824E60D994DDC749F224A451F0D9CC8EA2C12601D20D426A5DC86F65045J7I" TargetMode="External"/><Relationship Id="rId40" Type="http://schemas.openxmlformats.org/officeDocument/2006/relationships/hyperlink" Target="consultantplus://offline/ref=D0AB8F2B400BE39653AE5C9824E60D994DDC749F224A451F0D9CC8EA2C12601D20D426A5DC86F65045J6I" TargetMode="External"/><Relationship Id="rId45" Type="http://schemas.openxmlformats.org/officeDocument/2006/relationships/hyperlink" Target="consultantplus://offline/ref=D0AB8F2B400BE39653AE5C9824E60D994DDC749F224A451F0D9CC8EA2C12601D20D426A5DC86F65345J0I" TargetMode="External"/><Relationship Id="rId53" Type="http://schemas.openxmlformats.org/officeDocument/2006/relationships/hyperlink" Target="consultantplus://offline/ref=D0AB8F2B400BE39653AE5C9824E60D994DDC749F224A451F0D9CC8EA2C12601D20D426A5DC86F65245J3I" TargetMode="External"/><Relationship Id="rId58" Type="http://schemas.openxmlformats.org/officeDocument/2006/relationships/hyperlink" Target="consultantplus://offline/ref=D0AB8F2B400BE39653AE5C9824E60D994DDC749F224A451F0D9CC8EA2C12601D20D426A5DC86F65245J0I" TargetMode="External"/><Relationship Id="rId66" Type="http://schemas.openxmlformats.org/officeDocument/2006/relationships/hyperlink" Target="consultantplus://offline/ref=D0AB8F2B400BE39653AE5C9824E60D994DD47598214C451F0D9CC8EA2C12601D20D426A5DC82F65045J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AB8F2B400BE39653AE5C9824E60D994ED1729F2449451F0D9CC8EA2C12601D20D426A5DC82F65545J1I" TargetMode="External"/><Relationship Id="rId23" Type="http://schemas.openxmlformats.org/officeDocument/2006/relationships/hyperlink" Target="consultantplus://offline/ref=D0AB8F2B400BE39653AE5C9824E60D994ED1729F2449451F0D9CC8EA2C12601D20D426A5DC82F65545J0I" TargetMode="External"/><Relationship Id="rId28" Type="http://schemas.openxmlformats.org/officeDocument/2006/relationships/hyperlink" Target="consultantplus://offline/ref=D0AB8F2B400BE39653AE5C9824E60D994DDD7090214A451F0D9CC8EA2C41J2I" TargetMode="External"/><Relationship Id="rId36" Type="http://schemas.openxmlformats.org/officeDocument/2006/relationships/hyperlink" Target="consultantplus://offline/ref=D0AB8F2B400BE39653AE5C9824E60D994DDC749F224A451F0D9CC8EA2C12601D20D426A5DC86F65045J1I" TargetMode="External"/><Relationship Id="rId49" Type="http://schemas.openxmlformats.org/officeDocument/2006/relationships/hyperlink" Target="consultantplus://offline/ref=D0AB8F2B400BE39653AE5C9824E60D9946DD749E2047181505C5C4E82B1D3F0A279D2AA4DC82F745J3I" TargetMode="External"/><Relationship Id="rId57" Type="http://schemas.openxmlformats.org/officeDocument/2006/relationships/hyperlink" Target="consultantplus://offline/ref=D0AB8F2B400BE39653AE5C9824E60D994DDC749F224A451F0D9CC8EA2C12601D20D426A5DC86F65245J1I" TargetMode="External"/><Relationship Id="rId61" Type="http://schemas.openxmlformats.org/officeDocument/2006/relationships/hyperlink" Target="consultantplus://offline/ref=D0AB8F2B400BE39653AE5C9824E60D994DDD759F264C451F0D9CC8EA2C12601D20D426A5DC82F65445J3I" TargetMode="External"/><Relationship Id="rId10" Type="http://schemas.openxmlformats.org/officeDocument/2006/relationships/hyperlink" Target="consultantplus://offline/ref=D0AB8F2B400BE39653AE5C9824E60D994ED27698224F451F0D9CC8EA2C12601D20D426A5DC82F35445J7I" TargetMode="External"/><Relationship Id="rId19" Type="http://schemas.openxmlformats.org/officeDocument/2006/relationships/hyperlink" Target="consultantplus://offline/ref=D0AB8F2B400BE39653AE5C9824E60D994AD5749D2647181505C5C4E82B1D3F0A279D2AA4DC8AF245J7I" TargetMode="External"/><Relationship Id="rId31" Type="http://schemas.openxmlformats.org/officeDocument/2006/relationships/hyperlink" Target="consultantplus://offline/ref=D0AB8F2B400BE39653AE5C9824E60D994EDC759D2E47181505C5C4E82B1D3F0A279D2AA4DC82F645J6I" TargetMode="External"/><Relationship Id="rId44" Type="http://schemas.openxmlformats.org/officeDocument/2006/relationships/hyperlink" Target="consultantplus://offline/ref=D0AB8F2B400BE39653AE5C9824E60D9949D6729E2F47181505C5C4E82B1D3F0A279D2AA4DC82F745J3I" TargetMode="External"/><Relationship Id="rId52" Type="http://schemas.openxmlformats.org/officeDocument/2006/relationships/hyperlink" Target="consultantplus://offline/ref=D0AB8F2B400BE39653AE5C9824E60D994DDC749F224A451F0D9CC8EA2C12601D20D426A5DC86F65345JAI" TargetMode="External"/><Relationship Id="rId60" Type="http://schemas.openxmlformats.org/officeDocument/2006/relationships/hyperlink" Target="consultantplus://offline/ref=D0AB8F2B400BE39653AE5C9824E60D994DDC749F224A451F0D9CC8EA2C12601D20D426A5DC86F65245J6I" TargetMode="External"/><Relationship Id="rId65" Type="http://schemas.openxmlformats.org/officeDocument/2006/relationships/hyperlink" Target="consultantplus://offline/ref=D0AB8F2B400BE39653AE5C9824E60D994DD47598214C451F0D9CC8EA2C12601D20D426A5DC82F65045J0I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B8F2B400BE39653AE5C9824E60D994DDC749F224A451F0D9CC8EA2C12601D20D426A5DC86F65145J5I" TargetMode="External"/><Relationship Id="rId14" Type="http://schemas.openxmlformats.org/officeDocument/2006/relationships/hyperlink" Target="consultantplus://offline/ref=D0AB8F2B400BE39653AE5C9824E60D994ED176992F48451F0D9CC8EA2C12601D20D426A5DC82F65045J6I" TargetMode="External"/><Relationship Id="rId22" Type="http://schemas.openxmlformats.org/officeDocument/2006/relationships/hyperlink" Target="consultantplus://offline/ref=D0AB8F2B400BE39653AE5C9824E60D994DDD7090214A451F0D9CC8EA2C41J2I" TargetMode="External"/><Relationship Id="rId27" Type="http://schemas.openxmlformats.org/officeDocument/2006/relationships/hyperlink" Target="consultantplus://offline/ref=D0AB8F2B400BE39653AE5C9824E60D994DDD7199274F451F0D9CC8EA2C41J2I" TargetMode="External"/><Relationship Id="rId30" Type="http://schemas.openxmlformats.org/officeDocument/2006/relationships/hyperlink" Target="consultantplus://offline/ref=D0AB8F2B400BE39653AE5C9824E60D994DDC749E264B451F0D9CC8EA2C12601D20D426A5DC82F45145J4I" TargetMode="External"/><Relationship Id="rId35" Type="http://schemas.openxmlformats.org/officeDocument/2006/relationships/hyperlink" Target="consultantplus://offline/ref=D0AB8F2B400BE39653AE5C9824E60D994DDC749F224A451F0D9CC8EA2C12601D20D426A5DC86F65045J3I" TargetMode="External"/><Relationship Id="rId43" Type="http://schemas.openxmlformats.org/officeDocument/2006/relationships/hyperlink" Target="consultantplus://offline/ref=D0AB8F2B400BE39653AE5C9824E60D994DD57F91214B451F0D9CC8EA2C12601D20D426A5DC82F65145JAI" TargetMode="External"/><Relationship Id="rId48" Type="http://schemas.openxmlformats.org/officeDocument/2006/relationships/hyperlink" Target="consultantplus://offline/ref=D0AB8F2B400BE39653AE5C9824E60D9946DD749E2047181505C5C4E82B1D3F0A279D2AA4DC82F745J0I" TargetMode="External"/><Relationship Id="rId56" Type="http://schemas.openxmlformats.org/officeDocument/2006/relationships/hyperlink" Target="consultantplus://offline/ref=D0AB8F2B400BE39653AE5C9824E60D994DDD7090214A451F0D9CC8EA2C12601D20D426A5DC82F45745J0I" TargetMode="External"/><Relationship Id="rId64" Type="http://schemas.openxmlformats.org/officeDocument/2006/relationships/hyperlink" Target="consultantplus://offline/ref=D0AB8F2B400BE39653AE5C9824E60D994ADD74982747181505C5C4E82B1D3F0A279D2AA4DC82F745J2I" TargetMode="External"/><Relationship Id="rId69" Type="http://schemas.openxmlformats.org/officeDocument/2006/relationships/hyperlink" Target="consultantplus://offline/ref=D0AB8F2B400BE39653AE5C9824E60D9946DD749E2047181505C5C4E82B1D3F0A279D2AA4DC82F745J5I" TargetMode="External"/><Relationship Id="rId8" Type="http://schemas.openxmlformats.org/officeDocument/2006/relationships/hyperlink" Target="consultantplus://offline/ref=D0AB8F2B400BE39653AE5C9824E60D994DD4729C2F4A451F0D9CC8EA2C12601D20D426A5DC82F55445J7I" TargetMode="External"/><Relationship Id="rId51" Type="http://schemas.openxmlformats.org/officeDocument/2006/relationships/hyperlink" Target="consultantplus://offline/ref=D0AB8F2B400BE39653AE5C9824E60D994DD47598214C451F0D9CC8EA2C12601D20D426A5DC82F65045J3I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AB8F2B400BE39653AE5C9824E60D9949D6729E2F47181505C5C4E82B1D3F0A279D2AA4DC82F645J8I" TargetMode="External"/><Relationship Id="rId17" Type="http://schemas.openxmlformats.org/officeDocument/2006/relationships/hyperlink" Target="consultantplus://offline/ref=D0AB8F2B400BE39653AE5C9824E60D994DD47598214C451F0D9CC8EA2C12601D20D426A5DC82F65145JAI" TargetMode="External"/><Relationship Id="rId25" Type="http://schemas.openxmlformats.org/officeDocument/2006/relationships/hyperlink" Target="consultantplus://offline/ref=D0AB8F2B400BE39653AE5C9824E60D994ED176992F48451F0D9CC8EA2C12601D20D426A5DC82F65045J6I" TargetMode="External"/><Relationship Id="rId33" Type="http://schemas.openxmlformats.org/officeDocument/2006/relationships/hyperlink" Target="consultantplus://offline/ref=D0AB8F2B400BE39653AE5C9824E60D994ED1729F2449451F0D9CC8EA2C12601D20D426A5DC82F65545J6I" TargetMode="External"/><Relationship Id="rId38" Type="http://schemas.openxmlformats.org/officeDocument/2006/relationships/hyperlink" Target="consultantplus://offline/ref=D0AB8F2B400BE39653AE5C9824E60D994DDD709C244F451F0D9CC8EA2C12601D20D426A5DC82F65245J6I" TargetMode="External"/><Relationship Id="rId46" Type="http://schemas.openxmlformats.org/officeDocument/2006/relationships/hyperlink" Target="consultantplus://offline/ref=D0AB8F2B400BE39653AE5C9824E60D994DDC749F224A451F0D9CC8EA2C12601D20D426A5DC86F65345J4I" TargetMode="External"/><Relationship Id="rId59" Type="http://schemas.openxmlformats.org/officeDocument/2006/relationships/hyperlink" Target="consultantplus://offline/ref=D0AB8F2B400BE39653AE429620E60D994EDD7191244F451F0D9CC8EA2C12601D20D426A5DC82F65045J2I" TargetMode="External"/><Relationship Id="rId67" Type="http://schemas.openxmlformats.org/officeDocument/2006/relationships/hyperlink" Target="consultantplus://offline/ref=D0AB8F2B400BE39653AE5C9824E60D994DD27F9A264A451F0D9CC8EA2C12601D20D426A5DC82F65145JAI" TargetMode="External"/><Relationship Id="rId20" Type="http://schemas.openxmlformats.org/officeDocument/2006/relationships/hyperlink" Target="consultantplus://offline/ref=D0AB8F2B400BE39653AE5C9824E60D994BDC769D2047181505C5C4E82B1D3F0A279D2AA4DC8BF145J6I" TargetMode="External"/><Relationship Id="rId41" Type="http://schemas.openxmlformats.org/officeDocument/2006/relationships/hyperlink" Target="consultantplus://offline/ref=D0AB8F2B400BE39653AE5C9824E60D994DDC749F224A451F0D9CC8EA2C12601D20D426A5DC86F65045JAI" TargetMode="External"/><Relationship Id="rId54" Type="http://schemas.openxmlformats.org/officeDocument/2006/relationships/hyperlink" Target="consultantplus://offline/ref=D0AB8F2B400BE39653AE5C9824E60D994DDC749F224A451F0D9CC8EA2C12601D20D426A5DC86F65245J2I" TargetMode="External"/><Relationship Id="rId62" Type="http://schemas.openxmlformats.org/officeDocument/2006/relationships/hyperlink" Target="consultantplus://offline/ref=D0AB8F2B400BE39653AE5C9824E60D994DD776902F49451F0D9CC8EA2C41J2I" TargetMode="External"/><Relationship Id="rId70" Type="http://schemas.openxmlformats.org/officeDocument/2006/relationships/hyperlink" Target="consultantplus://offline/ref=D0AB8F2B400BE39653AE5C9824E60D994DDC749F224A451F0D9CC8EA2C12601D20D426A5DC86F65545J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B8F2B400BE39653AE5C9824E60D994EDC759D2E47181505C5C4E82B1D3F0A279D2AA4DC82F645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2018-04-02T08:09:00Z</dcterms:created>
  <dcterms:modified xsi:type="dcterms:W3CDTF">2018-04-02T08:11:00Z</dcterms:modified>
</cp:coreProperties>
</file>